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A120B" w14:textId="77777777" w:rsidR="00006419" w:rsidRPr="00006419" w:rsidRDefault="00006419" w:rsidP="00677CE8">
      <w:pPr>
        <w:tabs>
          <w:tab w:val="left" w:pos="5557"/>
        </w:tabs>
        <w:spacing w:after="0" w:line="240" w:lineRule="auto"/>
        <w:rPr>
          <w:rFonts w:ascii="Aptos Narrow" w:eastAsia="Times New Roman" w:hAnsi="Aptos Narrow" w:cs="Times New Roman"/>
          <w:b/>
          <w:bCs/>
          <w:color w:val="000000"/>
          <w:kern w:val="0"/>
          <w:lang w:val="ru-RU"/>
          <w14:ligatures w14:val="none"/>
        </w:rPr>
      </w:pPr>
      <w:r w:rsidRPr="00006419">
        <w:rPr>
          <w:rFonts w:ascii="Aptos Narrow" w:eastAsia="Times New Roman" w:hAnsi="Aptos Narrow" w:cs="Times New Roman"/>
          <w:b/>
          <w:bCs/>
          <w:color w:val="000000"/>
          <w:kern w:val="0"/>
          <w:lang w:val="ru-RU"/>
          <w14:ligatures w14:val="none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5"/>
        <w:gridCol w:w="1168"/>
        <w:gridCol w:w="4444"/>
      </w:tblGrid>
      <w:tr w:rsidR="008A2993" w:rsidRPr="00006419" w14:paraId="4BE1C233" w14:textId="77777777" w:rsidTr="007F0D83">
        <w:trPr>
          <w:jc w:val="center"/>
        </w:trPr>
        <w:tc>
          <w:tcPr>
            <w:tcW w:w="9083" w:type="dxa"/>
            <w:gridSpan w:val="3"/>
            <w:shd w:val="clear" w:color="auto" w:fill="auto"/>
            <w:noWrap/>
          </w:tcPr>
          <w:p w14:paraId="0E1161CE" w14:textId="7E8E762C" w:rsidR="008A2993" w:rsidRPr="008A2993" w:rsidRDefault="008A2993" w:rsidP="00677CE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30"/>
                <w:szCs w:val="3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30"/>
                <w:szCs w:val="30"/>
                <w:lang w:val="ru-RU"/>
                <w14:ligatures w14:val="none"/>
              </w:rPr>
              <w:t>ПРЕГЛЕД БРОЈА МЕСТА ПО УНИВЕРЗИТЕТИМА - УНИВЕРЗИТЕТ У НИШУ</w:t>
            </w:r>
          </w:p>
        </w:tc>
      </w:tr>
      <w:tr w:rsidR="00006419" w:rsidRPr="00006419" w14:paraId="143CB3A4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39B5538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val="ru-RU"/>
                <w14:ligatures w14:val="none"/>
              </w:rPr>
              <w:t>НАЗИВ ОРГАНА КОЈИ СПРОВОДИ СТРУЧНУ ПРАКСУ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C520794" w14:textId="742DA6B0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14:ligatures w14:val="none"/>
              </w:rPr>
              <w:t>УКУПАН</w:t>
            </w:r>
            <w:r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14:ligatures w14:val="none"/>
              </w:rPr>
              <w:br/>
            </w:r>
            <w:r w:rsidRPr="0000641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14:ligatures w14:val="none"/>
              </w:rPr>
              <w:t xml:space="preserve"> БРОЈ СТУДЕНАТА</w:t>
            </w:r>
          </w:p>
        </w:tc>
        <w:tc>
          <w:tcPr>
            <w:tcW w:w="4477" w:type="dxa"/>
            <w:shd w:val="clear" w:color="auto" w:fill="auto"/>
            <w:hideMark/>
          </w:tcPr>
          <w:p w14:paraId="71F9B90A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val="ru-RU"/>
                <w14:ligatures w14:val="none"/>
              </w:rPr>
              <w:t>ВИСОКОШКОЛСКЕ УСТАНОВЕ ЗА КОЈЕ СЕ ОРГАНИЗУЈЕ СТРУЧНА  ПРАКСА, СА БРОЈЕМ СТУДЕНАТА</w:t>
            </w:r>
          </w:p>
        </w:tc>
      </w:tr>
      <w:tr w:rsidR="00006419" w:rsidRPr="00006419" w14:paraId="41AAA573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7C4498E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МИНИСТАРСТВО ДРЖАВНЕ УПРАВЕ И ЛОКАЛНЕ САМОУПРАВЕ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4046C885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76875A93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</w:p>
        </w:tc>
      </w:tr>
      <w:tr w:rsidR="00006419" w:rsidRPr="00006419" w14:paraId="05D98564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4A9A03EB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ПОРЕСКА УПРАВА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119531BB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4477" w:type="dxa"/>
            <w:shd w:val="clear" w:color="auto" w:fill="auto"/>
            <w:hideMark/>
          </w:tcPr>
          <w:p w14:paraId="23A180DE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- 10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(10)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- 10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(10)</w:t>
            </w:r>
          </w:p>
        </w:tc>
      </w:tr>
      <w:tr w:rsidR="00006419" w:rsidRPr="00006419" w14:paraId="0F692937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04DEFE69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УПРАВА ЦАРИНА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9D2B4A5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2369081E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УНИВЕРЗИТЕТ У НИШУ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ЕКОНОМСКИ ФАКУЛТЕТ - 1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</w:p>
        </w:tc>
      </w:tr>
      <w:tr w:rsidR="00006419" w:rsidRPr="00006419" w14:paraId="1B260A23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505ECCF1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ДИРЕКЦИЈА ЗА НАЦИОНАЛНЕ РЕФЕРЕНТНЕ ЛАБОРАТОРИЈЕ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5FE90899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477" w:type="dxa"/>
            <w:shd w:val="clear" w:color="auto" w:fill="auto"/>
            <w:hideMark/>
          </w:tcPr>
          <w:p w14:paraId="09FBC7A0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ПОЉОПРИВРЕДНИ ФАКУЛТЕТ У НИШУ СА СЕДИШТЕМ У КРУШЕВЦУ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РАТАРСТВО И ПОВРТАРСТВО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ПРИРОДНО-МАТЕМАТИЧКИ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БИОЛОГИЈА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ХЕМИЈА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ТЕХНОЛОШКИ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ПРЕХРАМБЕНА ТЕХНОЛОГИЈА И БИОТЕХНОЛОГИЈА - 2</w:t>
            </w:r>
          </w:p>
        </w:tc>
      </w:tr>
      <w:tr w:rsidR="00006419" w:rsidRPr="00006419" w14:paraId="709F16EB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D5F9F5B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УПРАВА ЗА ИЗВРШЕЊЕ КРИВИЧНИХ САНКЦИЈА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8713A33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2AD2B60F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ОКРУЖНИ ЗАТВОР У КРУШЕВЦУ: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ФИЛОЗОФСКИ ФАКУЛТЕТ -1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научна област: Педагошке науке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</w:p>
        </w:tc>
      </w:tr>
      <w:tr w:rsidR="00006419" w:rsidRPr="00006419" w14:paraId="4CF09C7D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223F1B6D" w14:textId="390D9346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ИНСПЕКТОРАТ ЗА РАД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6A0BE75B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4477" w:type="dxa"/>
            <w:shd w:val="clear" w:color="auto" w:fill="auto"/>
            <w:hideMark/>
          </w:tcPr>
          <w:p w14:paraId="65B78831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ПРАВНИ ФАКУЛТЕТ - 2  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Основне академске студије (2)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 ФАКУЛТЕТ ЗАШТИТЕ НА РАДУ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Заштита на раду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Основне академске студије (2)                                              </w:t>
            </w:r>
          </w:p>
        </w:tc>
      </w:tr>
      <w:tr w:rsidR="00006419" w:rsidRPr="00006419" w14:paraId="20F2B19D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45B0355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РЕПУБЛИЧКИ ХИДРОМЕТЕОРОЛОШКИ ЗАВОД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13FAFA7D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1E684383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 АРХИТЕКТОНСКИ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 Грађевинарство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(1)</w:t>
            </w:r>
          </w:p>
        </w:tc>
      </w:tr>
      <w:tr w:rsidR="00006419" w:rsidRPr="00006419" w14:paraId="36CBE108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9949048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РЕПУБЛИЧКИ ГЕОДЕТСКИ ЗАВОД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36FCF21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236A0EF0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УНИВЕРЗИТЕТ У НИШУ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ГРАЂЕВИНСКИ-АРХИТЕТКТОНСКИ ФАКУЛТЕТ - 2                                                                      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</w:p>
        </w:tc>
      </w:tr>
      <w:tr w:rsidR="00006419" w:rsidRPr="00006419" w14:paraId="60DC6EE4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4684D390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СТРУЧНА СЛУЖБА РАСИНСКОГ УПРАВНОГ ОКРУГА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0B5051D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6B922683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b/>
                <w:bCs/>
                <w:kern w:val="0"/>
                <w:sz w:val="20"/>
                <w:szCs w:val="20"/>
                <w:lang w:val="ru-RU"/>
                <w14:ligatures w14:val="none"/>
              </w:rPr>
              <w:t xml:space="preserve"> </w:t>
            </w:r>
            <w:r w:rsidRPr="00006419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val="ru-RU"/>
                <w14:ligatures w14:val="none"/>
              </w:rPr>
              <w:br/>
              <w:t>ПРАВНИ ФАКУЛТЕТ- 1</w:t>
            </w:r>
            <w:r w:rsidRPr="00006419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val="ru-RU"/>
                <w14:ligatures w14:val="none"/>
              </w:rPr>
              <w:br/>
              <w:t>Основне академске студије (1)</w:t>
            </w:r>
          </w:p>
        </w:tc>
      </w:tr>
      <w:tr w:rsidR="00006419" w:rsidRPr="00006419" w14:paraId="7FE87833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0397120C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СТРУЧНА СЛУЖБА НИШАВСКОГ УПРАВНОГ ОКРУГА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559C1B71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60D5AA05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УНИВЕРЗИТЕТ У НИШУ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</w:p>
        </w:tc>
      </w:tr>
      <w:tr w:rsidR="00006419" w:rsidRPr="00006419" w14:paraId="5E8EAC55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4583C6F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lastRenderedPageBreak/>
              <w:t>СТРУЧНА СЛУЖБА ТОПЛИЧКОГ УПРАВНОГ ОКРУГА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18132433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31608302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</w:p>
        </w:tc>
      </w:tr>
      <w:tr w:rsidR="00006419" w:rsidRPr="00006419" w14:paraId="5F40EA35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22761318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СТРУЧНА СЛУЖБА ПИРОТСКОГ УПРАВНОГ ОКРУГА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26C74DDF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470328CC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ЕКОНОМСКИ ФАКУЛТЕТ - 1 </w:t>
            </w:r>
          </w:p>
        </w:tc>
      </w:tr>
      <w:tr w:rsidR="00006419" w:rsidRPr="00006419" w14:paraId="68B4DF1D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5865D3C3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ГРАДСКА УПРАВА ГРАДА ВРАЊЕ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5579B7E1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4477" w:type="dxa"/>
            <w:shd w:val="clear" w:color="auto" w:fill="auto"/>
            <w:hideMark/>
          </w:tcPr>
          <w:p w14:paraId="39901CFD" w14:textId="230800D6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-студијски програм Право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(5)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-студијски програм Економија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</w:p>
        </w:tc>
      </w:tr>
      <w:tr w:rsidR="00006419" w:rsidRPr="00006419" w14:paraId="010A6668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DE04721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ГРАДСКА УПРАВА ГРАДА ЗАЈЕЧАР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2015B6E6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477" w:type="dxa"/>
            <w:shd w:val="clear" w:color="auto" w:fill="auto"/>
            <w:hideMark/>
          </w:tcPr>
          <w:p w14:paraId="7C165D68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(5)</w:t>
            </w:r>
          </w:p>
        </w:tc>
      </w:tr>
      <w:tr w:rsidR="00006419" w:rsidRPr="00006419" w14:paraId="3C08648E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07074E92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ГРАДСКА УПРАВА ГРАДА КРУШЕВАЦ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3E5DDFA7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4477" w:type="dxa"/>
            <w:shd w:val="clear" w:color="auto" w:fill="auto"/>
            <w:hideMark/>
          </w:tcPr>
          <w:p w14:paraId="3259D9E1" w14:textId="0A4B059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(3)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(3)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ГРАЂЕВИНСКО-АРХИТЕКТОНСКИ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(3)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ПОЉОПРИВРЕДНИ ФАКУЛТЕТ у Крушевцу - 10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(7)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(3)</w:t>
            </w:r>
          </w:p>
        </w:tc>
      </w:tr>
      <w:tr w:rsidR="00006419" w:rsidRPr="00006419" w14:paraId="4DFEE2A3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290670EE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ГРАДСКА УПРАВА ГРАДА ЛЕСКОВАЦ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7273007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4477" w:type="dxa"/>
            <w:shd w:val="clear" w:color="auto" w:fill="auto"/>
            <w:hideMark/>
          </w:tcPr>
          <w:p w14:paraId="356A6704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ФАКУЛТЕТ- 7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(7)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- 7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(7)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ГРАЂЕВИНСКО-АРХИТЕКТОНСКИ ФАКУЛТЕТ - 6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(6)</w:t>
            </w:r>
          </w:p>
        </w:tc>
      </w:tr>
      <w:tr w:rsidR="00006419" w:rsidRPr="00006419" w14:paraId="5028C254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46496D6B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ГРАДСКА УПРАВА ГРАДА НИШ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09F7726C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4477" w:type="dxa"/>
            <w:shd w:val="clear" w:color="auto" w:fill="auto"/>
            <w:hideMark/>
          </w:tcPr>
          <w:p w14:paraId="74ED56D3" w14:textId="36E626F0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- 33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- 12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ФИЛОЗОФСКИ ФАКУЛТЕТ - 12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Комуникологија и новинарство (4)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Србистика (4)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Англистика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</w:t>
            </w:r>
            <w:r w:rsidRPr="00006419">
              <w:rPr>
                <w:rFonts w:ascii="Aptos Narrow" w:eastAsia="Times New Roman" w:hAnsi="Aptos Narrow" w:cs="Times New Roman"/>
                <w:color w:val="000000"/>
                <w:spacing w:val="-4"/>
                <w:kern w:val="0"/>
                <w:lang w:val="ru-RU"/>
                <w14:ligatures w14:val="none"/>
              </w:rPr>
              <w:t>Студијски програм Руски језик и књижевност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ЕЛЕКТРОНСКИ ФАКУЛТЕТ - 11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</w:r>
            <w:r w:rsidRPr="00006419">
              <w:rPr>
                <w:rFonts w:ascii="Aptos Narrow" w:eastAsia="Times New Roman" w:hAnsi="Aptos Narrow" w:cs="Times New Roman"/>
                <w:color w:val="000000"/>
                <w:spacing w:val="-2"/>
                <w:kern w:val="0"/>
                <w:lang w:val="ru-RU"/>
                <w14:ligatures w14:val="none"/>
              </w:rPr>
              <w:t>ГРАЂЕВИНСКО-АРХИТЕКТОНСКИ ФАКУЛТЕТ - 14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Грађевинарство (7)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Архитектура (7)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МАШИНСКИ ФАКУЛТЕТ - 4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</w:t>
            </w:r>
            <w:r w:rsidRPr="00006419">
              <w:rPr>
                <w:rFonts w:ascii="Aptos Narrow" w:eastAsia="Times New Roman" w:hAnsi="Aptos Narrow" w:cs="Times New Roman"/>
                <w:color w:val="000000"/>
                <w:spacing w:val="-2"/>
                <w:kern w:val="0"/>
                <w:lang w:val="ru-RU"/>
                <w14:ligatures w14:val="none"/>
              </w:rPr>
              <w:t>студијски програм Машинско инжењерство (3)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Инжењерски менаџмент (1)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ФАКУЛТЕТ ЗАШТИТЕ НА РАДУ - 4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lastRenderedPageBreak/>
              <w:t xml:space="preserve">- студијски програм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br/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Заштита животне средине (3)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Заштита на раду (1)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ПРИРОДНО-МАТЕМАТИЧКИ ФАКУЛТЕТ - 5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Географија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Биологија (1)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Туризам (Мастер академске студије),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ПОЉОПРИВРЕДНИ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</w:t>
            </w:r>
            <w:r w:rsidRPr="00006419">
              <w:rPr>
                <w:rFonts w:ascii="Aptos Narrow" w:eastAsia="Times New Roman" w:hAnsi="Aptos Narrow" w:cs="Times New Roman"/>
                <w:color w:val="000000"/>
                <w:spacing w:val="-2"/>
                <w:kern w:val="0"/>
                <w:lang w:val="ru-RU"/>
                <w14:ligatures w14:val="none"/>
              </w:rPr>
              <w:t>студијски програм  Ратарство и повртарство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 Воћарство и виноградарство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</w:r>
            <w:r w:rsidRPr="00006419">
              <w:rPr>
                <w:rFonts w:ascii="Aptos Narrow" w:eastAsia="Times New Roman" w:hAnsi="Aptos Narrow" w:cs="Times New Roman"/>
                <w:color w:val="000000"/>
                <w:spacing w:val="-2"/>
                <w:kern w:val="0"/>
                <w:lang w:val="ru-RU"/>
                <w14:ligatures w14:val="none"/>
              </w:rPr>
              <w:t>ФАКУЛТЕТ СПОРТА И ФИЗИЧКОГ ВАСПИТАЊА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УЧИТЕЉСКИ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ФАКУЛТЕТ УМЕТНОСТИ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Музичка теорија (1)</w:t>
            </w:r>
          </w:p>
        </w:tc>
      </w:tr>
      <w:tr w:rsidR="00006419" w:rsidRPr="00006419" w14:paraId="6C4F3A12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46B3FD1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lastRenderedPageBreak/>
              <w:t>ГРАДСКА УПРАВА ГРАДА ПИРОТ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02011667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4477" w:type="dxa"/>
            <w:shd w:val="clear" w:color="auto" w:fill="auto"/>
            <w:hideMark/>
          </w:tcPr>
          <w:p w14:paraId="64DC2700" w14:textId="77777777" w:rsidR="00677CE8" w:rsidRPr="00677CE8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 УНИВЕРЗИТЕТ У НИШУ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ФАКУЛТЕТ-  3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ЕКОНОМСКИ ФАКУЛТЕТ - 3 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ГРАЂЕВИНСКО-АРХИТЕКТОНСКИ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Грађевинарство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Архитектура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ФИЛОЗОФСКИ ФАКУЛТЕТ - 1 </w:t>
            </w:r>
          </w:p>
          <w:p w14:paraId="014A7736" w14:textId="77777777" w:rsidR="00677CE8" w:rsidRPr="00677CE8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-студијски програм Психологија  </w:t>
            </w:r>
          </w:p>
          <w:p w14:paraId="637FC69C" w14:textId="20CC159B" w:rsidR="00677CE8" w:rsidRPr="00677CE8" w:rsidRDefault="00677CE8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E</w:t>
            </w:r>
            <w:r w:rsidR="00006419"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ЛЕКТРОНСКИ ФАКУЛТЕТ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–</w:t>
            </w:r>
            <w:r w:rsidR="00006419"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 1</w:t>
            </w:r>
          </w:p>
          <w:p w14:paraId="36781A8F" w14:textId="79EE8E58" w:rsidR="00677CE8" w:rsidRPr="00677CE8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- студијски програм Електротехника и рачунарство </w:t>
            </w:r>
          </w:p>
          <w:p w14:paraId="132194FE" w14:textId="4BCA99B9" w:rsidR="00677CE8" w:rsidRPr="00677CE8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ФАКУЛТЕТ ЗАШТИТЕ НА РАДУ -</w:t>
            </w:r>
            <w:r w:rsidR="00677CE8" w:rsidRPr="00677CE8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1 </w:t>
            </w:r>
          </w:p>
          <w:p w14:paraId="7EABF65C" w14:textId="1CDB3999" w:rsidR="00677CE8" w:rsidRPr="00677CE8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- студијски програм Заштита животне средине МАШИНСКИ ФАКУЛТЕТ - </w:t>
            </w:r>
            <w:r w:rsidR="00677CE8" w:rsidRPr="00677CE8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 </w:t>
            </w:r>
          </w:p>
          <w:p w14:paraId="7EC525FC" w14:textId="40A7A194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- студијски програм Машинско инжињерство </w:t>
            </w:r>
          </w:p>
        </w:tc>
      </w:tr>
      <w:tr w:rsidR="00006419" w:rsidRPr="00006419" w14:paraId="1FEA42FE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3673A952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ГРАДСКА УПРАВА ГРАДА СМЕДЕРЕВО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0E336E1B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477" w:type="dxa"/>
            <w:shd w:val="clear" w:color="auto" w:fill="auto"/>
            <w:noWrap/>
            <w:hideMark/>
          </w:tcPr>
          <w:p w14:paraId="6613C7F1" w14:textId="77777777" w:rsidR="00006419" w:rsidRPr="00006419" w:rsidRDefault="00006419" w:rsidP="00677C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419" w:rsidRPr="00006419" w14:paraId="02D4592A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918C6F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АЛЕКСИНАЦ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4695D084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4477" w:type="dxa"/>
            <w:shd w:val="clear" w:color="auto" w:fill="auto"/>
            <w:hideMark/>
          </w:tcPr>
          <w:p w14:paraId="7C6D293F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 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ФИЛОЗОФСКИ ФАКУТЕТ 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Социологија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ГРАЂЕВИНСКО-АРХИТЕКТОНСКИ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-студијски програм Грађевинарство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(1)</w:t>
            </w:r>
          </w:p>
        </w:tc>
      </w:tr>
      <w:tr w:rsidR="00006419" w:rsidRPr="00006419" w14:paraId="67E6CEE6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276D5CBA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БАБУШНИЦА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298B1574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57C2D15D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академнске студије (2)</w:t>
            </w:r>
          </w:p>
        </w:tc>
      </w:tr>
      <w:tr w:rsidR="00006419" w:rsidRPr="00006419" w14:paraId="4EBA5AE0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C9C3FE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ОПШТИНСКА УПРАВА ОПШТИНЕ БАЧКА ПАЛАНКА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314C1513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</w:p>
        </w:tc>
        <w:tc>
          <w:tcPr>
            <w:tcW w:w="4477" w:type="dxa"/>
            <w:shd w:val="clear" w:color="auto" w:fill="auto"/>
            <w:noWrap/>
            <w:hideMark/>
          </w:tcPr>
          <w:p w14:paraId="4ED14E6C" w14:textId="77777777" w:rsidR="00006419" w:rsidRPr="00006419" w:rsidRDefault="00006419" w:rsidP="00677C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006419" w:rsidRPr="00006419" w14:paraId="236D758C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5E3D34D1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lastRenderedPageBreak/>
              <w:t>ОПШТИНСКА УПРАВА ОПШТИНЕ БЕЛА ПАЛАНКА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6D200FEA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4477" w:type="dxa"/>
            <w:shd w:val="clear" w:color="auto" w:fill="auto"/>
            <w:hideMark/>
          </w:tcPr>
          <w:p w14:paraId="020F639F" w14:textId="276739FA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УНИВЕРЗИТЕТ У НИШУ 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ЕЛЕКТРОНСКИ ФАКУЛТЕТ -1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Студијски програм Електротехника и рачунарство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ГРАЂЕВИНСКО-АРХИТЕКТОНСКИ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Студијски програм Грађевинарство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Студијски програм Право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Студијски програм Рачуноводство, ревизија и финансијско управљање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</w:p>
        </w:tc>
      </w:tr>
      <w:tr w:rsidR="00006419" w:rsidRPr="00006419" w14:paraId="76324F20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39434AD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ОПШТИНСКА УПРАВА ОПШТИНЕ БЕЛА ЦРКВА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659ACF74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</w:p>
        </w:tc>
        <w:tc>
          <w:tcPr>
            <w:tcW w:w="4477" w:type="dxa"/>
            <w:shd w:val="clear" w:color="auto" w:fill="auto"/>
            <w:noWrap/>
            <w:hideMark/>
          </w:tcPr>
          <w:p w14:paraId="7F157B90" w14:textId="77777777" w:rsidR="00006419" w:rsidRPr="00006419" w:rsidRDefault="00006419" w:rsidP="00677C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</w:pPr>
          </w:p>
        </w:tc>
      </w:tr>
      <w:tr w:rsidR="00006419" w:rsidRPr="00006419" w14:paraId="63491108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03127CBC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БЛАЦЕ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747E061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4477" w:type="dxa"/>
            <w:shd w:val="clear" w:color="auto" w:fill="auto"/>
            <w:hideMark/>
          </w:tcPr>
          <w:p w14:paraId="1B77F044" w14:textId="3E27FC12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 xml:space="preserve">УНИВЕРЗИТЕТ У НИШУ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ГРАЂЕВИНСКО-АРХИТЕКТОНСКИ ФАКУЛТЕТ - 1</w:t>
            </w:r>
          </w:p>
        </w:tc>
      </w:tr>
      <w:tr w:rsidR="00006419" w:rsidRPr="00006419" w14:paraId="6C78F4C1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051F3FD2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ЖИТОРАЂА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1ADFFB96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1DC367FC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</w:p>
        </w:tc>
      </w:tr>
      <w:tr w:rsidR="00006419" w:rsidRPr="00006419" w14:paraId="1ECA71B8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7527184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КЛАДОВО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30D9DA40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477" w:type="dxa"/>
            <w:shd w:val="clear" w:color="auto" w:fill="auto"/>
            <w:hideMark/>
          </w:tcPr>
          <w:p w14:paraId="3096A87C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ПРАВНИ ФАКУЛТЕТ - 1       </w:t>
            </w:r>
          </w:p>
        </w:tc>
      </w:tr>
      <w:tr w:rsidR="00006419" w:rsidRPr="00006419" w14:paraId="05FAA691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57795D0F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КЊАЖЕВАЦ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65F3F1A6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4477" w:type="dxa"/>
            <w:shd w:val="clear" w:color="auto" w:fill="auto"/>
            <w:hideMark/>
          </w:tcPr>
          <w:p w14:paraId="5A8A480B" w14:textId="54C1D1FA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- 4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(4)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ПРАВНИ ФАКУЛТЕТ -2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ГРАЂЕВИНСКИ ФАКУЛТЕТ - 2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</w:p>
        </w:tc>
      </w:tr>
      <w:tr w:rsidR="00006419" w:rsidRPr="00006419" w14:paraId="60902122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BD4B09C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КОВИН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298849C2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477" w:type="dxa"/>
            <w:shd w:val="clear" w:color="auto" w:fill="auto"/>
            <w:noWrap/>
            <w:hideMark/>
          </w:tcPr>
          <w:p w14:paraId="6C825F55" w14:textId="77777777" w:rsidR="00006419" w:rsidRPr="00006419" w:rsidRDefault="00006419" w:rsidP="00677C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006419" w:rsidRPr="00006419" w14:paraId="5A1E3FED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4540CDD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КУРШУМЛИЈА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77E4942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42CD540D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ПРАВНИ ФАКУЛТЕТ - 2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стурдије (2)</w:t>
            </w:r>
          </w:p>
        </w:tc>
      </w:tr>
      <w:tr w:rsidR="00006419" w:rsidRPr="00006419" w14:paraId="00034059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558752B2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МАЈДАНПЕК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437C4A36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4477" w:type="dxa"/>
            <w:shd w:val="clear" w:color="auto" w:fill="auto"/>
            <w:hideMark/>
          </w:tcPr>
          <w:p w14:paraId="1237C167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Матер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економске студије (1)</w:t>
            </w:r>
          </w:p>
        </w:tc>
      </w:tr>
      <w:tr w:rsidR="00006419" w:rsidRPr="00006419" w14:paraId="02A80020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7C84517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РАЖАЊ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90F4404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59B1521D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фАКУЛТЕТ-1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ФАКУЛТЕТ-1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</w:p>
        </w:tc>
      </w:tr>
      <w:tr w:rsidR="00006419" w:rsidRPr="00006419" w14:paraId="6CE053D0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02197A16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СУРДУЛИЦА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266D42C9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4477" w:type="dxa"/>
            <w:shd w:val="clear" w:color="auto" w:fill="auto"/>
            <w:hideMark/>
          </w:tcPr>
          <w:p w14:paraId="48A7EA9D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- 4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lastRenderedPageBreak/>
              <w:t xml:space="preserve">- Студијски програм Право - 4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(4)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Економија и јавно управљање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Рачуноводство, ревизија и финансијско управљање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 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Финансије, банкарство и осигурање - 1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Менаџмент у туризму - 1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Маркетинг - 1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ФАКУЛТЕТ ЗАШТИТЕ НА РАДУ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ИНЖЕЊЕРСТВО ЗАШТИТЕ ЖИВОТНЕ СРЕДИНЕ И ЗАШТИТЕ НА РАДУ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ГРАЂЕВИНСКО АРХИТЕКТОНСКИ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Грађевинарство - 2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Архитектура - 2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- Студијски програм Управљење пројектима у грађевинарству - 1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(1)</w:t>
            </w:r>
          </w:p>
        </w:tc>
      </w:tr>
      <w:tr w:rsidR="00006419" w:rsidRPr="00006419" w14:paraId="514D582A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4FC370A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lastRenderedPageBreak/>
              <w:t>ОПШТИНСКА УПРАВА ОПШТИНЕ ТРГОВИШТЕ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0AD86ACE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477" w:type="dxa"/>
            <w:shd w:val="clear" w:color="auto" w:fill="auto"/>
            <w:hideMark/>
          </w:tcPr>
          <w:p w14:paraId="2B86112B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- 5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ЕКОНОМСКИ ФАКУЛТЕТ - 5</w:t>
            </w:r>
          </w:p>
        </w:tc>
      </w:tr>
      <w:tr w:rsidR="00006419" w:rsidRPr="00006419" w14:paraId="5D0088FF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1F3C3048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ЋИЋЕВАЦ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6314F8A5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4477" w:type="dxa"/>
            <w:shd w:val="clear" w:color="auto" w:fill="auto"/>
            <w:hideMark/>
          </w:tcPr>
          <w:p w14:paraId="3693BE83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ПРАВНИ ФАКУЛТЕТ - 1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(1)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ГРАЂЕВИНСКО-АРХИТЕКТОНСКИ ФАКУЛТЕТ - 1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Мастер академске студије (1)</w:t>
            </w:r>
          </w:p>
        </w:tc>
      </w:tr>
      <w:tr w:rsidR="00006419" w:rsidRPr="00006419" w14:paraId="140BF397" w14:textId="77777777" w:rsidTr="00006419">
        <w:trPr>
          <w:jc w:val="center"/>
        </w:trPr>
        <w:tc>
          <w:tcPr>
            <w:tcW w:w="3430" w:type="dxa"/>
            <w:shd w:val="clear" w:color="auto" w:fill="auto"/>
            <w:noWrap/>
            <w:hideMark/>
          </w:tcPr>
          <w:p w14:paraId="78947D91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ОПШТИНСКА УПРАВА ОПШТИНЕ ЋУПРИЈА</w:t>
            </w:r>
          </w:p>
        </w:tc>
        <w:tc>
          <w:tcPr>
            <w:tcW w:w="1176" w:type="dxa"/>
            <w:shd w:val="clear" w:color="auto" w:fill="auto"/>
            <w:noWrap/>
            <w:hideMark/>
          </w:tcPr>
          <w:p w14:paraId="73A22932" w14:textId="77777777" w:rsidR="00006419" w:rsidRPr="00006419" w:rsidRDefault="00006419" w:rsidP="00677CE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4477" w:type="dxa"/>
            <w:shd w:val="clear" w:color="auto" w:fill="auto"/>
            <w:hideMark/>
          </w:tcPr>
          <w:p w14:paraId="2F135761" w14:textId="77777777" w:rsidR="00006419" w:rsidRPr="00006419" w:rsidRDefault="00006419" w:rsidP="00677CE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</w:pP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t>УНИВЕРЗИТЕТ У НИШУ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ГРАЂЕВИНСКО-АРХИТЕКТОНСКИ ФАКУЛТЕТ - 2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- студијски програм Архитектура - 2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 xml:space="preserve">ЕКОНОМСКИ ФАКУЛТЕТ - 2 </w:t>
            </w:r>
            <w:r w:rsidRPr="00006419">
              <w:rPr>
                <w:rFonts w:ascii="Aptos Narrow" w:eastAsia="Times New Roman" w:hAnsi="Aptos Narrow" w:cs="Times New Roman"/>
                <w:color w:val="000000"/>
                <w:kern w:val="0"/>
                <w:lang w:val="ru-RU"/>
                <w14:ligatures w14:val="none"/>
              </w:rPr>
              <w:br/>
              <w:t>Основне академске студије (2)</w:t>
            </w:r>
          </w:p>
        </w:tc>
      </w:tr>
    </w:tbl>
    <w:p w14:paraId="156EFBD4" w14:textId="68B8469E" w:rsidR="00CD1C97" w:rsidRDefault="00006419" w:rsidP="00677CE8">
      <w:r>
        <w:softHyphen/>
      </w:r>
      <w:r>
        <w:softHyphen/>
      </w:r>
      <w:r>
        <w:softHyphen/>
      </w:r>
    </w:p>
    <w:sectPr w:rsidR="00CD1C97" w:rsidSect="00EC2371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B9A00" w14:textId="77777777" w:rsidR="00D648EB" w:rsidRDefault="00D648EB" w:rsidP="00677CE8">
      <w:pPr>
        <w:spacing w:after="0" w:line="240" w:lineRule="auto"/>
      </w:pPr>
      <w:r>
        <w:separator/>
      </w:r>
    </w:p>
  </w:endnote>
  <w:endnote w:type="continuationSeparator" w:id="0">
    <w:p w14:paraId="72882C36" w14:textId="77777777" w:rsidR="00D648EB" w:rsidRDefault="00D648EB" w:rsidP="00677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74549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8D999D" w14:textId="12635B16" w:rsidR="00677CE8" w:rsidRDefault="00677CE8" w:rsidP="00677C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2B320" w14:textId="77777777" w:rsidR="00D648EB" w:rsidRDefault="00D648EB" w:rsidP="00677CE8">
      <w:pPr>
        <w:spacing w:after="0" w:line="240" w:lineRule="auto"/>
      </w:pPr>
      <w:r>
        <w:separator/>
      </w:r>
    </w:p>
  </w:footnote>
  <w:footnote w:type="continuationSeparator" w:id="0">
    <w:p w14:paraId="35D7F22A" w14:textId="77777777" w:rsidR="00D648EB" w:rsidRDefault="00D648EB" w:rsidP="00677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textFit" w:percent="21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19"/>
    <w:rsid w:val="00000003"/>
    <w:rsid w:val="00000A93"/>
    <w:rsid w:val="00000F72"/>
    <w:rsid w:val="00001422"/>
    <w:rsid w:val="000020E2"/>
    <w:rsid w:val="00002D62"/>
    <w:rsid w:val="0000314A"/>
    <w:rsid w:val="000055AD"/>
    <w:rsid w:val="00006116"/>
    <w:rsid w:val="00006419"/>
    <w:rsid w:val="0000699C"/>
    <w:rsid w:val="00007C61"/>
    <w:rsid w:val="00007F18"/>
    <w:rsid w:val="00010508"/>
    <w:rsid w:val="00011DC0"/>
    <w:rsid w:val="00012BCD"/>
    <w:rsid w:val="0001528D"/>
    <w:rsid w:val="00015B8F"/>
    <w:rsid w:val="0001788D"/>
    <w:rsid w:val="0002254B"/>
    <w:rsid w:val="00022BC8"/>
    <w:rsid w:val="00022BCA"/>
    <w:rsid w:val="000302D7"/>
    <w:rsid w:val="00030C1E"/>
    <w:rsid w:val="000310CF"/>
    <w:rsid w:val="000310FA"/>
    <w:rsid w:val="00031E61"/>
    <w:rsid w:val="0003351F"/>
    <w:rsid w:val="00033D23"/>
    <w:rsid w:val="00034FE9"/>
    <w:rsid w:val="000351BD"/>
    <w:rsid w:val="00035F56"/>
    <w:rsid w:val="0003604D"/>
    <w:rsid w:val="00037AF5"/>
    <w:rsid w:val="00037D81"/>
    <w:rsid w:val="000414D0"/>
    <w:rsid w:val="00041F55"/>
    <w:rsid w:val="00041FE2"/>
    <w:rsid w:val="00042916"/>
    <w:rsid w:val="00043875"/>
    <w:rsid w:val="0004448A"/>
    <w:rsid w:val="00045F66"/>
    <w:rsid w:val="000515EC"/>
    <w:rsid w:val="00051A85"/>
    <w:rsid w:val="00053484"/>
    <w:rsid w:val="00053B5F"/>
    <w:rsid w:val="00055C83"/>
    <w:rsid w:val="0005650C"/>
    <w:rsid w:val="00056923"/>
    <w:rsid w:val="00060584"/>
    <w:rsid w:val="00061B88"/>
    <w:rsid w:val="00062FD7"/>
    <w:rsid w:val="00063BBB"/>
    <w:rsid w:val="00063DD9"/>
    <w:rsid w:val="00063E59"/>
    <w:rsid w:val="0006449A"/>
    <w:rsid w:val="00064533"/>
    <w:rsid w:val="00064549"/>
    <w:rsid w:val="000708E2"/>
    <w:rsid w:val="0007116E"/>
    <w:rsid w:val="00072F75"/>
    <w:rsid w:val="000734EB"/>
    <w:rsid w:val="00075338"/>
    <w:rsid w:val="00077C91"/>
    <w:rsid w:val="0008003B"/>
    <w:rsid w:val="000828FB"/>
    <w:rsid w:val="00083C2F"/>
    <w:rsid w:val="000840FB"/>
    <w:rsid w:val="00085C52"/>
    <w:rsid w:val="0009191F"/>
    <w:rsid w:val="00092591"/>
    <w:rsid w:val="00095B20"/>
    <w:rsid w:val="00095D6D"/>
    <w:rsid w:val="000A047D"/>
    <w:rsid w:val="000A2940"/>
    <w:rsid w:val="000A2C5A"/>
    <w:rsid w:val="000A2D82"/>
    <w:rsid w:val="000A3C32"/>
    <w:rsid w:val="000A3E48"/>
    <w:rsid w:val="000A4B0F"/>
    <w:rsid w:val="000A5724"/>
    <w:rsid w:val="000A5C0A"/>
    <w:rsid w:val="000A6EFB"/>
    <w:rsid w:val="000B2B8C"/>
    <w:rsid w:val="000B2F34"/>
    <w:rsid w:val="000B43D8"/>
    <w:rsid w:val="000B4D78"/>
    <w:rsid w:val="000B6DD5"/>
    <w:rsid w:val="000B6DE0"/>
    <w:rsid w:val="000C018B"/>
    <w:rsid w:val="000C23E3"/>
    <w:rsid w:val="000C2D7F"/>
    <w:rsid w:val="000C2FEE"/>
    <w:rsid w:val="000C45A2"/>
    <w:rsid w:val="000C558E"/>
    <w:rsid w:val="000C5B22"/>
    <w:rsid w:val="000C655A"/>
    <w:rsid w:val="000C6BD4"/>
    <w:rsid w:val="000D0A54"/>
    <w:rsid w:val="000D24BB"/>
    <w:rsid w:val="000D258A"/>
    <w:rsid w:val="000D2C68"/>
    <w:rsid w:val="000D2D4E"/>
    <w:rsid w:val="000D31EF"/>
    <w:rsid w:val="000D5112"/>
    <w:rsid w:val="000D5150"/>
    <w:rsid w:val="000D6A8C"/>
    <w:rsid w:val="000E194E"/>
    <w:rsid w:val="000E1CA7"/>
    <w:rsid w:val="000E2E60"/>
    <w:rsid w:val="000E50B5"/>
    <w:rsid w:val="000E581F"/>
    <w:rsid w:val="000E7089"/>
    <w:rsid w:val="000F06EB"/>
    <w:rsid w:val="000F1099"/>
    <w:rsid w:val="000F1108"/>
    <w:rsid w:val="000F1CD7"/>
    <w:rsid w:val="000F29E2"/>
    <w:rsid w:val="000F6103"/>
    <w:rsid w:val="000F6972"/>
    <w:rsid w:val="000F75E6"/>
    <w:rsid w:val="001001DF"/>
    <w:rsid w:val="0010088B"/>
    <w:rsid w:val="001029A5"/>
    <w:rsid w:val="0010400E"/>
    <w:rsid w:val="00104542"/>
    <w:rsid w:val="00104EE9"/>
    <w:rsid w:val="00105664"/>
    <w:rsid w:val="001060C0"/>
    <w:rsid w:val="0010662E"/>
    <w:rsid w:val="00107964"/>
    <w:rsid w:val="0011050B"/>
    <w:rsid w:val="001122C6"/>
    <w:rsid w:val="00112A42"/>
    <w:rsid w:val="0011502D"/>
    <w:rsid w:val="001153CD"/>
    <w:rsid w:val="00115C1B"/>
    <w:rsid w:val="00115E55"/>
    <w:rsid w:val="00116763"/>
    <w:rsid w:val="00116D5B"/>
    <w:rsid w:val="00116FF8"/>
    <w:rsid w:val="001200C3"/>
    <w:rsid w:val="00120296"/>
    <w:rsid w:val="00120ED7"/>
    <w:rsid w:val="001228E1"/>
    <w:rsid w:val="00123030"/>
    <w:rsid w:val="001242C3"/>
    <w:rsid w:val="001243CF"/>
    <w:rsid w:val="001250C3"/>
    <w:rsid w:val="00125E8B"/>
    <w:rsid w:val="0012624B"/>
    <w:rsid w:val="00130D64"/>
    <w:rsid w:val="001329E9"/>
    <w:rsid w:val="0013377F"/>
    <w:rsid w:val="001372FE"/>
    <w:rsid w:val="00137335"/>
    <w:rsid w:val="0013737A"/>
    <w:rsid w:val="001376F5"/>
    <w:rsid w:val="00140162"/>
    <w:rsid w:val="00140994"/>
    <w:rsid w:val="00140D6B"/>
    <w:rsid w:val="00141F97"/>
    <w:rsid w:val="00144597"/>
    <w:rsid w:val="00144F6F"/>
    <w:rsid w:val="00146C4E"/>
    <w:rsid w:val="00147241"/>
    <w:rsid w:val="00147618"/>
    <w:rsid w:val="00147DFE"/>
    <w:rsid w:val="00150366"/>
    <w:rsid w:val="001507B7"/>
    <w:rsid w:val="001511AE"/>
    <w:rsid w:val="0015284B"/>
    <w:rsid w:val="0015518A"/>
    <w:rsid w:val="00155A3E"/>
    <w:rsid w:val="0015643C"/>
    <w:rsid w:val="001602BE"/>
    <w:rsid w:val="00160838"/>
    <w:rsid w:val="00162409"/>
    <w:rsid w:val="00163C98"/>
    <w:rsid w:val="0016440A"/>
    <w:rsid w:val="00164A75"/>
    <w:rsid w:val="00165A0F"/>
    <w:rsid w:val="00165C9C"/>
    <w:rsid w:val="00166228"/>
    <w:rsid w:val="0017042D"/>
    <w:rsid w:val="00170A8C"/>
    <w:rsid w:val="00170AB4"/>
    <w:rsid w:val="00171BC1"/>
    <w:rsid w:val="0017302B"/>
    <w:rsid w:val="00173908"/>
    <w:rsid w:val="00173BE3"/>
    <w:rsid w:val="0017411D"/>
    <w:rsid w:val="00176613"/>
    <w:rsid w:val="001767D6"/>
    <w:rsid w:val="001770B8"/>
    <w:rsid w:val="0017762F"/>
    <w:rsid w:val="00180F1B"/>
    <w:rsid w:val="0018258B"/>
    <w:rsid w:val="00182E72"/>
    <w:rsid w:val="0018340F"/>
    <w:rsid w:val="0018377F"/>
    <w:rsid w:val="0018484D"/>
    <w:rsid w:val="00184BCA"/>
    <w:rsid w:val="0018706C"/>
    <w:rsid w:val="0018741B"/>
    <w:rsid w:val="001907BA"/>
    <w:rsid w:val="00190A7F"/>
    <w:rsid w:val="001913F9"/>
    <w:rsid w:val="0019172D"/>
    <w:rsid w:val="001937AE"/>
    <w:rsid w:val="00193CA9"/>
    <w:rsid w:val="0019449E"/>
    <w:rsid w:val="0019474E"/>
    <w:rsid w:val="00194F39"/>
    <w:rsid w:val="001961C8"/>
    <w:rsid w:val="001970EE"/>
    <w:rsid w:val="001A0BCB"/>
    <w:rsid w:val="001A3617"/>
    <w:rsid w:val="001A45B6"/>
    <w:rsid w:val="001A481C"/>
    <w:rsid w:val="001A4DFC"/>
    <w:rsid w:val="001A7E1A"/>
    <w:rsid w:val="001B2834"/>
    <w:rsid w:val="001B2C3E"/>
    <w:rsid w:val="001B4628"/>
    <w:rsid w:val="001B4F36"/>
    <w:rsid w:val="001C0D1E"/>
    <w:rsid w:val="001C139B"/>
    <w:rsid w:val="001C188A"/>
    <w:rsid w:val="001C1B53"/>
    <w:rsid w:val="001C309F"/>
    <w:rsid w:val="001C46E1"/>
    <w:rsid w:val="001C4AD6"/>
    <w:rsid w:val="001C5346"/>
    <w:rsid w:val="001C6097"/>
    <w:rsid w:val="001C61A3"/>
    <w:rsid w:val="001C67CD"/>
    <w:rsid w:val="001C6E26"/>
    <w:rsid w:val="001D3614"/>
    <w:rsid w:val="001D3C3F"/>
    <w:rsid w:val="001D45E1"/>
    <w:rsid w:val="001D4924"/>
    <w:rsid w:val="001D5197"/>
    <w:rsid w:val="001D67F7"/>
    <w:rsid w:val="001D7969"/>
    <w:rsid w:val="001D79AA"/>
    <w:rsid w:val="001E0D73"/>
    <w:rsid w:val="001E3634"/>
    <w:rsid w:val="001E3F25"/>
    <w:rsid w:val="001E44C4"/>
    <w:rsid w:val="001E4666"/>
    <w:rsid w:val="001E667A"/>
    <w:rsid w:val="001E7B13"/>
    <w:rsid w:val="001E7BA8"/>
    <w:rsid w:val="001E7BBF"/>
    <w:rsid w:val="001F0F8C"/>
    <w:rsid w:val="001F2526"/>
    <w:rsid w:val="001F26BA"/>
    <w:rsid w:val="001F3085"/>
    <w:rsid w:val="001F4417"/>
    <w:rsid w:val="001F4F6D"/>
    <w:rsid w:val="001F560D"/>
    <w:rsid w:val="001F69C4"/>
    <w:rsid w:val="001F6CEA"/>
    <w:rsid w:val="001F6D4B"/>
    <w:rsid w:val="00200354"/>
    <w:rsid w:val="00200CE6"/>
    <w:rsid w:val="00204F27"/>
    <w:rsid w:val="00205CF3"/>
    <w:rsid w:val="00210010"/>
    <w:rsid w:val="00211529"/>
    <w:rsid w:val="0021322A"/>
    <w:rsid w:val="00213611"/>
    <w:rsid w:val="00214BEF"/>
    <w:rsid w:val="002158D4"/>
    <w:rsid w:val="00216363"/>
    <w:rsid w:val="0022075F"/>
    <w:rsid w:val="00220861"/>
    <w:rsid w:val="00220F99"/>
    <w:rsid w:val="00223A2C"/>
    <w:rsid w:val="002244AA"/>
    <w:rsid w:val="00224A7A"/>
    <w:rsid w:val="00224F0D"/>
    <w:rsid w:val="00225437"/>
    <w:rsid w:val="00225C1E"/>
    <w:rsid w:val="00225D02"/>
    <w:rsid w:val="002261D3"/>
    <w:rsid w:val="002275FF"/>
    <w:rsid w:val="00227EFB"/>
    <w:rsid w:val="00230737"/>
    <w:rsid w:val="00230D22"/>
    <w:rsid w:val="00231227"/>
    <w:rsid w:val="00232318"/>
    <w:rsid w:val="00232944"/>
    <w:rsid w:val="00232994"/>
    <w:rsid w:val="00233A29"/>
    <w:rsid w:val="00236123"/>
    <w:rsid w:val="002364D9"/>
    <w:rsid w:val="00236A7D"/>
    <w:rsid w:val="002401CC"/>
    <w:rsid w:val="00241896"/>
    <w:rsid w:val="00244168"/>
    <w:rsid w:val="00247441"/>
    <w:rsid w:val="00247983"/>
    <w:rsid w:val="00250B0C"/>
    <w:rsid w:val="00250CF3"/>
    <w:rsid w:val="00250DEB"/>
    <w:rsid w:val="002512BA"/>
    <w:rsid w:val="00251E04"/>
    <w:rsid w:val="00252BC4"/>
    <w:rsid w:val="00253013"/>
    <w:rsid w:val="002532F0"/>
    <w:rsid w:val="00253926"/>
    <w:rsid w:val="002542F9"/>
    <w:rsid w:val="00254D5B"/>
    <w:rsid w:val="00255719"/>
    <w:rsid w:val="00255A58"/>
    <w:rsid w:val="00260676"/>
    <w:rsid w:val="00261523"/>
    <w:rsid w:val="00265FE0"/>
    <w:rsid w:val="002670D6"/>
    <w:rsid w:val="002725C7"/>
    <w:rsid w:val="00273B54"/>
    <w:rsid w:val="00275022"/>
    <w:rsid w:val="00276E64"/>
    <w:rsid w:val="00280606"/>
    <w:rsid w:val="00280EF5"/>
    <w:rsid w:val="00281693"/>
    <w:rsid w:val="00281F94"/>
    <w:rsid w:val="002829DF"/>
    <w:rsid w:val="00283496"/>
    <w:rsid w:val="0028445A"/>
    <w:rsid w:val="0028500C"/>
    <w:rsid w:val="00285187"/>
    <w:rsid w:val="002860EC"/>
    <w:rsid w:val="00286101"/>
    <w:rsid w:val="002861B0"/>
    <w:rsid w:val="002861BB"/>
    <w:rsid w:val="00286C79"/>
    <w:rsid w:val="002873BF"/>
    <w:rsid w:val="00290035"/>
    <w:rsid w:val="00292FC9"/>
    <w:rsid w:val="00293854"/>
    <w:rsid w:val="00294083"/>
    <w:rsid w:val="002970A2"/>
    <w:rsid w:val="00297698"/>
    <w:rsid w:val="002976C6"/>
    <w:rsid w:val="00297AA8"/>
    <w:rsid w:val="002A002E"/>
    <w:rsid w:val="002A06DD"/>
    <w:rsid w:val="002A06FC"/>
    <w:rsid w:val="002A07EA"/>
    <w:rsid w:val="002A0C98"/>
    <w:rsid w:val="002A1504"/>
    <w:rsid w:val="002A1CAF"/>
    <w:rsid w:val="002A23A5"/>
    <w:rsid w:val="002A262F"/>
    <w:rsid w:val="002A3457"/>
    <w:rsid w:val="002A3549"/>
    <w:rsid w:val="002A38AF"/>
    <w:rsid w:val="002A470F"/>
    <w:rsid w:val="002A5220"/>
    <w:rsid w:val="002A6D9D"/>
    <w:rsid w:val="002A7504"/>
    <w:rsid w:val="002A797C"/>
    <w:rsid w:val="002B1427"/>
    <w:rsid w:val="002B1543"/>
    <w:rsid w:val="002B18D1"/>
    <w:rsid w:val="002B2B18"/>
    <w:rsid w:val="002B421C"/>
    <w:rsid w:val="002B4D37"/>
    <w:rsid w:val="002B565E"/>
    <w:rsid w:val="002B6ED6"/>
    <w:rsid w:val="002B7A33"/>
    <w:rsid w:val="002B7F92"/>
    <w:rsid w:val="002C0DE8"/>
    <w:rsid w:val="002C11BF"/>
    <w:rsid w:val="002C27D9"/>
    <w:rsid w:val="002C335E"/>
    <w:rsid w:val="002C34D1"/>
    <w:rsid w:val="002C3BE6"/>
    <w:rsid w:val="002C3C80"/>
    <w:rsid w:val="002C5283"/>
    <w:rsid w:val="002C6075"/>
    <w:rsid w:val="002C68D3"/>
    <w:rsid w:val="002D25D6"/>
    <w:rsid w:val="002D2D42"/>
    <w:rsid w:val="002D2EBC"/>
    <w:rsid w:val="002D3469"/>
    <w:rsid w:val="002D528C"/>
    <w:rsid w:val="002D7243"/>
    <w:rsid w:val="002E06B8"/>
    <w:rsid w:val="002E0B62"/>
    <w:rsid w:val="002E0EDE"/>
    <w:rsid w:val="002E2754"/>
    <w:rsid w:val="002E2BD4"/>
    <w:rsid w:val="002E2C0E"/>
    <w:rsid w:val="002E39F8"/>
    <w:rsid w:val="002E3BBA"/>
    <w:rsid w:val="002E5DB6"/>
    <w:rsid w:val="002E60F8"/>
    <w:rsid w:val="002E6645"/>
    <w:rsid w:val="002F20BC"/>
    <w:rsid w:val="002F3937"/>
    <w:rsid w:val="002F624E"/>
    <w:rsid w:val="002F6B57"/>
    <w:rsid w:val="00300568"/>
    <w:rsid w:val="00301FEE"/>
    <w:rsid w:val="003028C9"/>
    <w:rsid w:val="0030388A"/>
    <w:rsid w:val="00304181"/>
    <w:rsid w:val="00305490"/>
    <w:rsid w:val="003062F6"/>
    <w:rsid w:val="003065AD"/>
    <w:rsid w:val="003068A0"/>
    <w:rsid w:val="0031016E"/>
    <w:rsid w:val="003105F3"/>
    <w:rsid w:val="003114DB"/>
    <w:rsid w:val="003119A8"/>
    <w:rsid w:val="00311BF4"/>
    <w:rsid w:val="003132A0"/>
    <w:rsid w:val="00314107"/>
    <w:rsid w:val="003151B6"/>
    <w:rsid w:val="00321D10"/>
    <w:rsid w:val="003222CA"/>
    <w:rsid w:val="00323752"/>
    <w:rsid w:val="00324FEB"/>
    <w:rsid w:val="00325C61"/>
    <w:rsid w:val="00327025"/>
    <w:rsid w:val="00327C0D"/>
    <w:rsid w:val="00330D45"/>
    <w:rsid w:val="00330E10"/>
    <w:rsid w:val="00330E39"/>
    <w:rsid w:val="00331042"/>
    <w:rsid w:val="00332DD6"/>
    <w:rsid w:val="00333620"/>
    <w:rsid w:val="0033390C"/>
    <w:rsid w:val="0033420D"/>
    <w:rsid w:val="00336619"/>
    <w:rsid w:val="00340AD2"/>
    <w:rsid w:val="00340D15"/>
    <w:rsid w:val="00345D8F"/>
    <w:rsid w:val="0034629F"/>
    <w:rsid w:val="00346792"/>
    <w:rsid w:val="00350857"/>
    <w:rsid w:val="00350BE8"/>
    <w:rsid w:val="00350D30"/>
    <w:rsid w:val="00351BD3"/>
    <w:rsid w:val="00352166"/>
    <w:rsid w:val="00352C5F"/>
    <w:rsid w:val="00353982"/>
    <w:rsid w:val="0035448C"/>
    <w:rsid w:val="003549F9"/>
    <w:rsid w:val="00360895"/>
    <w:rsid w:val="00360A63"/>
    <w:rsid w:val="00361D75"/>
    <w:rsid w:val="00362387"/>
    <w:rsid w:val="00362F6B"/>
    <w:rsid w:val="003631FF"/>
    <w:rsid w:val="0036413B"/>
    <w:rsid w:val="00365322"/>
    <w:rsid w:val="00365C29"/>
    <w:rsid w:val="0036668C"/>
    <w:rsid w:val="00367755"/>
    <w:rsid w:val="00370A2B"/>
    <w:rsid w:val="00370BE0"/>
    <w:rsid w:val="00372244"/>
    <w:rsid w:val="003746A9"/>
    <w:rsid w:val="003758E3"/>
    <w:rsid w:val="00376B1C"/>
    <w:rsid w:val="00380A98"/>
    <w:rsid w:val="003816A7"/>
    <w:rsid w:val="00381DBE"/>
    <w:rsid w:val="00381E70"/>
    <w:rsid w:val="00385A06"/>
    <w:rsid w:val="003875EE"/>
    <w:rsid w:val="00387ABA"/>
    <w:rsid w:val="00390FA3"/>
    <w:rsid w:val="00392EA9"/>
    <w:rsid w:val="003932A2"/>
    <w:rsid w:val="00393CCB"/>
    <w:rsid w:val="00394CA7"/>
    <w:rsid w:val="003957F7"/>
    <w:rsid w:val="00395C97"/>
    <w:rsid w:val="00397306"/>
    <w:rsid w:val="003975AF"/>
    <w:rsid w:val="003977F9"/>
    <w:rsid w:val="00397DB6"/>
    <w:rsid w:val="003A182C"/>
    <w:rsid w:val="003A1F5C"/>
    <w:rsid w:val="003A263D"/>
    <w:rsid w:val="003A3792"/>
    <w:rsid w:val="003A4312"/>
    <w:rsid w:val="003A5726"/>
    <w:rsid w:val="003A5F27"/>
    <w:rsid w:val="003A6EDA"/>
    <w:rsid w:val="003B0116"/>
    <w:rsid w:val="003B0687"/>
    <w:rsid w:val="003B079E"/>
    <w:rsid w:val="003B0C77"/>
    <w:rsid w:val="003B0F56"/>
    <w:rsid w:val="003B1E3B"/>
    <w:rsid w:val="003B2734"/>
    <w:rsid w:val="003B36C0"/>
    <w:rsid w:val="003B3CCD"/>
    <w:rsid w:val="003B5042"/>
    <w:rsid w:val="003B7776"/>
    <w:rsid w:val="003C13CA"/>
    <w:rsid w:val="003C1495"/>
    <w:rsid w:val="003C46A8"/>
    <w:rsid w:val="003C5324"/>
    <w:rsid w:val="003D1443"/>
    <w:rsid w:val="003D2425"/>
    <w:rsid w:val="003D279E"/>
    <w:rsid w:val="003D2C7C"/>
    <w:rsid w:val="003D39F6"/>
    <w:rsid w:val="003D3E9D"/>
    <w:rsid w:val="003D4EE5"/>
    <w:rsid w:val="003D564D"/>
    <w:rsid w:val="003E324C"/>
    <w:rsid w:val="003F03E8"/>
    <w:rsid w:val="003F043C"/>
    <w:rsid w:val="003F0ED0"/>
    <w:rsid w:val="003F1CF2"/>
    <w:rsid w:val="003F2902"/>
    <w:rsid w:val="003F2991"/>
    <w:rsid w:val="003F31CB"/>
    <w:rsid w:val="003F563D"/>
    <w:rsid w:val="003F6698"/>
    <w:rsid w:val="003F68EC"/>
    <w:rsid w:val="003F7ACA"/>
    <w:rsid w:val="00401A05"/>
    <w:rsid w:val="0040585E"/>
    <w:rsid w:val="004064D8"/>
    <w:rsid w:val="0040792E"/>
    <w:rsid w:val="00411E48"/>
    <w:rsid w:val="0041505D"/>
    <w:rsid w:val="00416202"/>
    <w:rsid w:val="004164FD"/>
    <w:rsid w:val="004166B4"/>
    <w:rsid w:val="00416717"/>
    <w:rsid w:val="00420554"/>
    <w:rsid w:val="0042082F"/>
    <w:rsid w:val="0042097B"/>
    <w:rsid w:val="00420E79"/>
    <w:rsid w:val="004217D2"/>
    <w:rsid w:val="004229B5"/>
    <w:rsid w:val="00423292"/>
    <w:rsid w:val="00424812"/>
    <w:rsid w:val="004255E5"/>
    <w:rsid w:val="004256FC"/>
    <w:rsid w:val="0042598B"/>
    <w:rsid w:val="004262C8"/>
    <w:rsid w:val="00426F84"/>
    <w:rsid w:val="00427635"/>
    <w:rsid w:val="00431479"/>
    <w:rsid w:val="004323D1"/>
    <w:rsid w:val="00434F5A"/>
    <w:rsid w:val="0044124F"/>
    <w:rsid w:val="0044135D"/>
    <w:rsid w:val="00442384"/>
    <w:rsid w:val="004423AD"/>
    <w:rsid w:val="0044477B"/>
    <w:rsid w:val="00444D53"/>
    <w:rsid w:val="004459C9"/>
    <w:rsid w:val="004473F7"/>
    <w:rsid w:val="00450DA0"/>
    <w:rsid w:val="00451CFF"/>
    <w:rsid w:val="00452AC2"/>
    <w:rsid w:val="004548D3"/>
    <w:rsid w:val="00455605"/>
    <w:rsid w:val="00456444"/>
    <w:rsid w:val="00457C18"/>
    <w:rsid w:val="00457EE6"/>
    <w:rsid w:val="004604E9"/>
    <w:rsid w:val="00460D06"/>
    <w:rsid w:val="00460FCE"/>
    <w:rsid w:val="004612CB"/>
    <w:rsid w:val="004616CB"/>
    <w:rsid w:val="00461AD0"/>
    <w:rsid w:val="00461D59"/>
    <w:rsid w:val="00462CFD"/>
    <w:rsid w:val="00463E11"/>
    <w:rsid w:val="00466573"/>
    <w:rsid w:val="00467382"/>
    <w:rsid w:val="00470272"/>
    <w:rsid w:val="00470F3D"/>
    <w:rsid w:val="00471673"/>
    <w:rsid w:val="004717FF"/>
    <w:rsid w:val="00471ED1"/>
    <w:rsid w:val="004720EF"/>
    <w:rsid w:val="004721A0"/>
    <w:rsid w:val="00472CC7"/>
    <w:rsid w:val="0047417D"/>
    <w:rsid w:val="004770AE"/>
    <w:rsid w:val="00477B04"/>
    <w:rsid w:val="00477E3C"/>
    <w:rsid w:val="00480D9E"/>
    <w:rsid w:val="0048155E"/>
    <w:rsid w:val="004819B6"/>
    <w:rsid w:val="00481DA9"/>
    <w:rsid w:val="00481DF4"/>
    <w:rsid w:val="00481F9A"/>
    <w:rsid w:val="00482CC8"/>
    <w:rsid w:val="00482E0A"/>
    <w:rsid w:val="004831C6"/>
    <w:rsid w:val="004851D3"/>
    <w:rsid w:val="004861F7"/>
    <w:rsid w:val="0048723E"/>
    <w:rsid w:val="004875C4"/>
    <w:rsid w:val="00487A12"/>
    <w:rsid w:val="00490A86"/>
    <w:rsid w:val="00493C1F"/>
    <w:rsid w:val="0049460A"/>
    <w:rsid w:val="00494881"/>
    <w:rsid w:val="00494D35"/>
    <w:rsid w:val="004950AA"/>
    <w:rsid w:val="00496030"/>
    <w:rsid w:val="00496879"/>
    <w:rsid w:val="00497FB0"/>
    <w:rsid w:val="004A0C12"/>
    <w:rsid w:val="004A36C0"/>
    <w:rsid w:val="004A4A52"/>
    <w:rsid w:val="004A5822"/>
    <w:rsid w:val="004A5B9F"/>
    <w:rsid w:val="004A63DB"/>
    <w:rsid w:val="004A6846"/>
    <w:rsid w:val="004A74C9"/>
    <w:rsid w:val="004B28A5"/>
    <w:rsid w:val="004B2EEC"/>
    <w:rsid w:val="004B34D8"/>
    <w:rsid w:val="004B3998"/>
    <w:rsid w:val="004B481C"/>
    <w:rsid w:val="004B4929"/>
    <w:rsid w:val="004B5083"/>
    <w:rsid w:val="004B5F1F"/>
    <w:rsid w:val="004B6250"/>
    <w:rsid w:val="004B6956"/>
    <w:rsid w:val="004B70F4"/>
    <w:rsid w:val="004C38F9"/>
    <w:rsid w:val="004C3BC0"/>
    <w:rsid w:val="004C4314"/>
    <w:rsid w:val="004C49AE"/>
    <w:rsid w:val="004C5E7E"/>
    <w:rsid w:val="004C6623"/>
    <w:rsid w:val="004C6E0D"/>
    <w:rsid w:val="004D0021"/>
    <w:rsid w:val="004D049F"/>
    <w:rsid w:val="004D0959"/>
    <w:rsid w:val="004D120B"/>
    <w:rsid w:val="004D144A"/>
    <w:rsid w:val="004D3490"/>
    <w:rsid w:val="004D4163"/>
    <w:rsid w:val="004D4F0B"/>
    <w:rsid w:val="004D6A11"/>
    <w:rsid w:val="004D6F64"/>
    <w:rsid w:val="004D7E01"/>
    <w:rsid w:val="004E131E"/>
    <w:rsid w:val="004E188E"/>
    <w:rsid w:val="004E2478"/>
    <w:rsid w:val="004E29BF"/>
    <w:rsid w:val="004E2F3C"/>
    <w:rsid w:val="004E5509"/>
    <w:rsid w:val="004E7D24"/>
    <w:rsid w:val="004F0102"/>
    <w:rsid w:val="004F252E"/>
    <w:rsid w:val="004F3768"/>
    <w:rsid w:val="004F5AF6"/>
    <w:rsid w:val="004F600D"/>
    <w:rsid w:val="004F6F3C"/>
    <w:rsid w:val="004F7B2D"/>
    <w:rsid w:val="005001C1"/>
    <w:rsid w:val="00500406"/>
    <w:rsid w:val="00500A95"/>
    <w:rsid w:val="005010CB"/>
    <w:rsid w:val="0050164D"/>
    <w:rsid w:val="00502A0E"/>
    <w:rsid w:val="00502BD9"/>
    <w:rsid w:val="005036A2"/>
    <w:rsid w:val="0050382A"/>
    <w:rsid w:val="00505648"/>
    <w:rsid w:val="00505769"/>
    <w:rsid w:val="005057D4"/>
    <w:rsid w:val="00506DD1"/>
    <w:rsid w:val="00506E87"/>
    <w:rsid w:val="0051253E"/>
    <w:rsid w:val="00513C74"/>
    <w:rsid w:val="00514A84"/>
    <w:rsid w:val="00515080"/>
    <w:rsid w:val="00515C12"/>
    <w:rsid w:val="00515CEB"/>
    <w:rsid w:val="00516534"/>
    <w:rsid w:val="00517A3C"/>
    <w:rsid w:val="0052116B"/>
    <w:rsid w:val="00522DD6"/>
    <w:rsid w:val="00524313"/>
    <w:rsid w:val="00525DDA"/>
    <w:rsid w:val="005269D4"/>
    <w:rsid w:val="005270D0"/>
    <w:rsid w:val="00527FA9"/>
    <w:rsid w:val="00530BA7"/>
    <w:rsid w:val="00530FC5"/>
    <w:rsid w:val="00531150"/>
    <w:rsid w:val="005314CF"/>
    <w:rsid w:val="005335F8"/>
    <w:rsid w:val="00533FD7"/>
    <w:rsid w:val="005344A0"/>
    <w:rsid w:val="00534963"/>
    <w:rsid w:val="00534A7E"/>
    <w:rsid w:val="00534B2A"/>
    <w:rsid w:val="00535668"/>
    <w:rsid w:val="005366C1"/>
    <w:rsid w:val="005379F7"/>
    <w:rsid w:val="00537C0B"/>
    <w:rsid w:val="00537CD7"/>
    <w:rsid w:val="005417C7"/>
    <w:rsid w:val="00541BF8"/>
    <w:rsid w:val="00542279"/>
    <w:rsid w:val="00542F2A"/>
    <w:rsid w:val="00543BAC"/>
    <w:rsid w:val="00544280"/>
    <w:rsid w:val="005447B5"/>
    <w:rsid w:val="0054531E"/>
    <w:rsid w:val="005504E4"/>
    <w:rsid w:val="005506FF"/>
    <w:rsid w:val="00553178"/>
    <w:rsid w:val="0055371B"/>
    <w:rsid w:val="00554553"/>
    <w:rsid w:val="00554DF5"/>
    <w:rsid w:val="0056024D"/>
    <w:rsid w:val="0056078E"/>
    <w:rsid w:val="0056225A"/>
    <w:rsid w:val="005626BE"/>
    <w:rsid w:val="00562BBD"/>
    <w:rsid w:val="005637C9"/>
    <w:rsid w:val="005641B4"/>
    <w:rsid w:val="00564C40"/>
    <w:rsid w:val="00567151"/>
    <w:rsid w:val="00570661"/>
    <w:rsid w:val="00571207"/>
    <w:rsid w:val="00572566"/>
    <w:rsid w:val="00572850"/>
    <w:rsid w:val="00572887"/>
    <w:rsid w:val="00572AB3"/>
    <w:rsid w:val="00573C4A"/>
    <w:rsid w:val="00574D23"/>
    <w:rsid w:val="005769DC"/>
    <w:rsid w:val="00582077"/>
    <w:rsid w:val="00584310"/>
    <w:rsid w:val="00584B0B"/>
    <w:rsid w:val="00585EDE"/>
    <w:rsid w:val="00586265"/>
    <w:rsid w:val="00586EB3"/>
    <w:rsid w:val="00587EED"/>
    <w:rsid w:val="00590246"/>
    <w:rsid w:val="00591BBA"/>
    <w:rsid w:val="00591EDA"/>
    <w:rsid w:val="0059258A"/>
    <w:rsid w:val="005947C0"/>
    <w:rsid w:val="00594C7E"/>
    <w:rsid w:val="00594E32"/>
    <w:rsid w:val="00595B7E"/>
    <w:rsid w:val="0059630E"/>
    <w:rsid w:val="005A0301"/>
    <w:rsid w:val="005A1A3F"/>
    <w:rsid w:val="005A2753"/>
    <w:rsid w:val="005A28E6"/>
    <w:rsid w:val="005A3384"/>
    <w:rsid w:val="005A3CD2"/>
    <w:rsid w:val="005A474C"/>
    <w:rsid w:val="005B01BD"/>
    <w:rsid w:val="005B1A26"/>
    <w:rsid w:val="005B2C9F"/>
    <w:rsid w:val="005B44FB"/>
    <w:rsid w:val="005B4BBA"/>
    <w:rsid w:val="005B635C"/>
    <w:rsid w:val="005B79D5"/>
    <w:rsid w:val="005C0712"/>
    <w:rsid w:val="005C0F48"/>
    <w:rsid w:val="005C4166"/>
    <w:rsid w:val="005C4C1E"/>
    <w:rsid w:val="005C50B4"/>
    <w:rsid w:val="005C6D49"/>
    <w:rsid w:val="005C7DE6"/>
    <w:rsid w:val="005D0060"/>
    <w:rsid w:val="005D14D7"/>
    <w:rsid w:val="005D19BC"/>
    <w:rsid w:val="005D3C6E"/>
    <w:rsid w:val="005D563B"/>
    <w:rsid w:val="005D6845"/>
    <w:rsid w:val="005D7FAC"/>
    <w:rsid w:val="005E0488"/>
    <w:rsid w:val="005E06CD"/>
    <w:rsid w:val="005E50C2"/>
    <w:rsid w:val="005F0DF0"/>
    <w:rsid w:val="005F123C"/>
    <w:rsid w:val="005F2789"/>
    <w:rsid w:val="005F31D7"/>
    <w:rsid w:val="005F32DD"/>
    <w:rsid w:val="005F366A"/>
    <w:rsid w:val="005F3735"/>
    <w:rsid w:val="005F519D"/>
    <w:rsid w:val="005F54DD"/>
    <w:rsid w:val="006000C4"/>
    <w:rsid w:val="006037A2"/>
    <w:rsid w:val="00603A5B"/>
    <w:rsid w:val="00603CEF"/>
    <w:rsid w:val="006046C7"/>
    <w:rsid w:val="006058FB"/>
    <w:rsid w:val="00605B7A"/>
    <w:rsid w:val="00606A79"/>
    <w:rsid w:val="0060728A"/>
    <w:rsid w:val="006078A8"/>
    <w:rsid w:val="00610C24"/>
    <w:rsid w:val="0061213F"/>
    <w:rsid w:val="0061217F"/>
    <w:rsid w:val="00612360"/>
    <w:rsid w:val="00612664"/>
    <w:rsid w:val="00613D83"/>
    <w:rsid w:val="0061554F"/>
    <w:rsid w:val="00615600"/>
    <w:rsid w:val="00615763"/>
    <w:rsid w:val="00616E76"/>
    <w:rsid w:val="006175E1"/>
    <w:rsid w:val="0061789A"/>
    <w:rsid w:val="0062054C"/>
    <w:rsid w:val="00620F31"/>
    <w:rsid w:val="0062259B"/>
    <w:rsid w:val="0062326D"/>
    <w:rsid w:val="00624697"/>
    <w:rsid w:val="0062497E"/>
    <w:rsid w:val="00624BD2"/>
    <w:rsid w:val="00624EBA"/>
    <w:rsid w:val="006259A6"/>
    <w:rsid w:val="006261A9"/>
    <w:rsid w:val="006264C6"/>
    <w:rsid w:val="00630106"/>
    <w:rsid w:val="0063032F"/>
    <w:rsid w:val="00630D5B"/>
    <w:rsid w:val="006316A0"/>
    <w:rsid w:val="00631822"/>
    <w:rsid w:val="00632393"/>
    <w:rsid w:val="006342B7"/>
    <w:rsid w:val="006352B5"/>
    <w:rsid w:val="006365E8"/>
    <w:rsid w:val="00637A0E"/>
    <w:rsid w:val="006421B4"/>
    <w:rsid w:val="00644062"/>
    <w:rsid w:val="0064491D"/>
    <w:rsid w:val="00646416"/>
    <w:rsid w:val="006466A7"/>
    <w:rsid w:val="00650A04"/>
    <w:rsid w:val="006526E5"/>
    <w:rsid w:val="00653904"/>
    <w:rsid w:val="00654379"/>
    <w:rsid w:val="00654E87"/>
    <w:rsid w:val="00654F74"/>
    <w:rsid w:val="00655217"/>
    <w:rsid w:val="00656CDA"/>
    <w:rsid w:val="00657A8B"/>
    <w:rsid w:val="00657C08"/>
    <w:rsid w:val="00661249"/>
    <w:rsid w:val="0066433D"/>
    <w:rsid w:val="00666576"/>
    <w:rsid w:val="00667679"/>
    <w:rsid w:val="00667743"/>
    <w:rsid w:val="006700C0"/>
    <w:rsid w:val="00670AC9"/>
    <w:rsid w:val="00673EB6"/>
    <w:rsid w:val="006750A3"/>
    <w:rsid w:val="00675124"/>
    <w:rsid w:val="0067542A"/>
    <w:rsid w:val="006760C7"/>
    <w:rsid w:val="00677309"/>
    <w:rsid w:val="006773B2"/>
    <w:rsid w:val="0067761B"/>
    <w:rsid w:val="006779F9"/>
    <w:rsid w:val="00677CE8"/>
    <w:rsid w:val="00677EB0"/>
    <w:rsid w:val="006812EC"/>
    <w:rsid w:val="00682BB5"/>
    <w:rsid w:val="00683676"/>
    <w:rsid w:val="006838B8"/>
    <w:rsid w:val="006875AC"/>
    <w:rsid w:val="0068779A"/>
    <w:rsid w:val="00687A10"/>
    <w:rsid w:val="00687CA3"/>
    <w:rsid w:val="006902F7"/>
    <w:rsid w:val="006909C5"/>
    <w:rsid w:val="00691C4E"/>
    <w:rsid w:val="00692A11"/>
    <w:rsid w:val="00692A4B"/>
    <w:rsid w:val="00692C14"/>
    <w:rsid w:val="006936A3"/>
    <w:rsid w:val="0069478C"/>
    <w:rsid w:val="006950D1"/>
    <w:rsid w:val="00695159"/>
    <w:rsid w:val="0069681B"/>
    <w:rsid w:val="00697BF1"/>
    <w:rsid w:val="006A1263"/>
    <w:rsid w:val="006A18DD"/>
    <w:rsid w:val="006A1DD5"/>
    <w:rsid w:val="006A75EC"/>
    <w:rsid w:val="006B044B"/>
    <w:rsid w:val="006B0BAC"/>
    <w:rsid w:val="006B1C4C"/>
    <w:rsid w:val="006B2B6F"/>
    <w:rsid w:val="006B3638"/>
    <w:rsid w:val="006B375B"/>
    <w:rsid w:val="006B3D11"/>
    <w:rsid w:val="006B6864"/>
    <w:rsid w:val="006B7F16"/>
    <w:rsid w:val="006B7F62"/>
    <w:rsid w:val="006C02DF"/>
    <w:rsid w:val="006C108B"/>
    <w:rsid w:val="006C1157"/>
    <w:rsid w:val="006C26A5"/>
    <w:rsid w:val="006C3318"/>
    <w:rsid w:val="006C47C5"/>
    <w:rsid w:val="006C5C4E"/>
    <w:rsid w:val="006C5F56"/>
    <w:rsid w:val="006C6379"/>
    <w:rsid w:val="006C6EEE"/>
    <w:rsid w:val="006C7331"/>
    <w:rsid w:val="006C77E9"/>
    <w:rsid w:val="006D0687"/>
    <w:rsid w:val="006D0EBE"/>
    <w:rsid w:val="006D13DD"/>
    <w:rsid w:val="006D149E"/>
    <w:rsid w:val="006D14F9"/>
    <w:rsid w:val="006D1A5B"/>
    <w:rsid w:val="006D1D9C"/>
    <w:rsid w:val="006D3F6C"/>
    <w:rsid w:val="006D7D49"/>
    <w:rsid w:val="006E0C9D"/>
    <w:rsid w:val="006E1661"/>
    <w:rsid w:val="006E2D87"/>
    <w:rsid w:val="006E3162"/>
    <w:rsid w:val="006E4367"/>
    <w:rsid w:val="006E4AEF"/>
    <w:rsid w:val="006E4DA3"/>
    <w:rsid w:val="006E6241"/>
    <w:rsid w:val="006E71CB"/>
    <w:rsid w:val="006E7FEC"/>
    <w:rsid w:val="006F0434"/>
    <w:rsid w:val="006F2186"/>
    <w:rsid w:val="006F470F"/>
    <w:rsid w:val="006F4F01"/>
    <w:rsid w:val="006F5CFA"/>
    <w:rsid w:val="007014A7"/>
    <w:rsid w:val="007019EB"/>
    <w:rsid w:val="00701E9A"/>
    <w:rsid w:val="00704067"/>
    <w:rsid w:val="00705E53"/>
    <w:rsid w:val="00706923"/>
    <w:rsid w:val="00710B11"/>
    <w:rsid w:val="007132EB"/>
    <w:rsid w:val="007133DF"/>
    <w:rsid w:val="00713B0E"/>
    <w:rsid w:val="00716828"/>
    <w:rsid w:val="007209A8"/>
    <w:rsid w:val="00720CB9"/>
    <w:rsid w:val="00720F03"/>
    <w:rsid w:val="0072295A"/>
    <w:rsid w:val="0072384A"/>
    <w:rsid w:val="00724C48"/>
    <w:rsid w:val="00726A96"/>
    <w:rsid w:val="00730499"/>
    <w:rsid w:val="007304C5"/>
    <w:rsid w:val="00733625"/>
    <w:rsid w:val="00734946"/>
    <w:rsid w:val="0073600A"/>
    <w:rsid w:val="0073668B"/>
    <w:rsid w:val="00736A51"/>
    <w:rsid w:val="00736ECB"/>
    <w:rsid w:val="00736F16"/>
    <w:rsid w:val="00737246"/>
    <w:rsid w:val="00737E08"/>
    <w:rsid w:val="0074041A"/>
    <w:rsid w:val="00741F67"/>
    <w:rsid w:val="00743686"/>
    <w:rsid w:val="00743BDE"/>
    <w:rsid w:val="00744BEE"/>
    <w:rsid w:val="00745E66"/>
    <w:rsid w:val="00745FC6"/>
    <w:rsid w:val="0074609A"/>
    <w:rsid w:val="0075064E"/>
    <w:rsid w:val="00750B59"/>
    <w:rsid w:val="007513B6"/>
    <w:rsid w:val="00751691"/>
    <w:rsid w:val="00751ECE"/>
    <w:rsid w:val="007525B5"/>
    <w:rsid w:val="0075283B"/>
    <w:rsid w:val="0075335B"/>
    <w:rsid w:val="0075350F"/>
    <w:rsid w:val="007543D9"/>
    <w:rsid w:val="0075572C"/>
    <w:rsid w:val="00756DE6"/>
    <w:rsid w:val="00756F99"/>
    <w:rsid w:val="007576F7"/>
    <w:rsid w:val="007579A7"/>
    <w:rsid w:val="00760C97"/>
    <w:rsid w:val="00761F3C"/>
    <w:rsid w:val="00762D97"/>
    <w:rsid w:val="007639DE"/>
    <w:rsid w:val="00764154"/>
    <w:rsid w:val="007648BA"/>
    <w:rsid w:val="00764FDF"/>
    <w:rsid w:val="00766A20"/>
    <w:rsid w:val="0077209F"/>
    <w:rsid w:val="0077335C"/>
    <w:rsid w:val="00774A7C"/>
    <w:rsid w:val="0077545E"/>
    <w:rsid w:val="007755B3"/>
    <w:rsid w:val="00775B48"/>
    <w:rsid w:val="00777061"/>
    <w:rsid w:val="007778CA"/>
    <w:rsid w:val="00780297"/>
    <w:rsid w:val="0078227F"/>
    <w:rsid w:val="0078257D"/>
    <w:rsid w:val="007873B3"/>
    <w:rsid w:val="007878E9"/>
    <w:rsid w:val="00787D2C"/>
    <w:rsid w:val="00787FFE"/>
    <w:rsid w:val="00790005"/>
    <w:rsid w:val="00790C3C"/>
    <w:rsid w:val="007911F1"/>
    <w:rsid w:val="007918E2"/>
    <w:rsid w:val="00791B73"/>
    <w:rsid w:val="007921E5"/>
    <w:rsid w:val="0079363F"/>
    <w:rsid w:val="00795295"/>
    <w:rsid w:val="00796219"/>
    <w:rsid w:val="00796A94"/>
    <w:rsid w:val="0079790F"/>
    <w:rsid w:val="007A0CB0"/>
    <w:rsid w:val="007A10B4"/>
    <w:rsid w:val="007A1B70"/>
    <w:rsid w:val="007A1F3E"/>
    <w:rsid w:val="007A5605"/>
    <w:rsid w:val="007A574F"/>
    <w:rsid w:val="007A5842"/>
    <w:rsid w:val="007A5C37"/>
    <w:rsid w:val="007A77EB"/>
    <w:rsid w:val="007A7B75"/>
    <w:rsid w:val="007B0122"/>
    <w:rsid w:val="007B04DB"/>
    <w:rsid w:val="007B05A0"/>
    <w:rsid w:val="007B09B3"/>
    <w:rsid w:val="007B0FDB"/>
    <w:rsid w:val="007B2574"/>
    <w:rsid w:val="007B3A95"/>
    <w:rsid w:val="007B4997"/>
    <w:rsid w:val="007B4D38"/>
    <w:rsid w:val="007B60B0"/>
    <w:rsid w:val="007B6D09"/>
    <w:rsid w:val="007B708B"/>
    <w:rsid w:val="007C05EE"/>
    <w:rsid w:val="007C1DEE"/>
    <w:rsid w:val="007C31C9"/>
    <w:rsid w:val="007C57B9"/>
    <w:rsid w:val="007C69D3"/>
    <w:rsid w:val="007C7A4E"/>
    <w:rsid w:val="007D127D"/>
    <w:rsid w:val="007D1382"/>
    <w:rsid w:val="007D165E"/>
    <w:rsid w:val="007D1B44"/>
    <w:rsid w:val="007D2797"/>
    <w:rsid w:val="007D30E9"/>
    <w:rsid w:val="007D331E"/>
    <w:rsid w:val="007D4934"/>
    <w:rsid w:val="007D4D34"/>
    <w:rsid w:val="007D4DB8"/>
    <w:rsid w:val="007D5898"/>
    <w:rsid w:val="007D5F82"/>
    <w:rsid w:val="007D79F3"/>
    <w:rsid w:val="007E0031"/>
    <w:rsid w:val="007E2D40"/>
    <w:rsid w:val="007E49B3"/>
    <w:rsid w:val="007E606E"/>
    <w:rsid w:val="007F06DD"/>
    <w:rsid w:val="007F0AAF"/>
    <w:rsid w:val="007F0D2E"/>
    <w:rsid w:val="007F11D4"/>
    <w:rsid w:val="007F17BC"/>
    <w:rsid w:val="007F286A"/>
    <w:rsid w:val="007F3660"/>
    <w:rsid w:val="007F4352"/>
    <w:rsid w:val="007F4BEA"/>
    <w:rsid w:val="007F5E39"/>
    <w:rsid w:val="007F6E93"/>
    <w:rsid w:val="008003BF"/>
    <w:rsid w:val="00800A14"/>
    <w:rsid w:val="00801236"/>
    <w:rsid w:val="0080486B"/>
    <w:rsid w:val="00804999"/>
    <w:rsid w:val="00805484"/>
    <w:rsid w:val="00806780"/>
    <w:rsid w:val="00807C7B"/>
    <w:rsid w:val="008124AB"/>
    <w:rsid w:val="00813290"/>
    <w:rsid w:val="0081452F"/>
    <w:rsid w:val="00814F89"/>
    <w:rsid w:val="00816A17"/>
    <w:rsid w:val="00820471"/>
    <w:rsid w:val="00820AA4"/>
    <w:rsid w:val="00821919"/>
    <w:rsid w:val="00821A73"/>
    <w:rsid w:val="00822BF7"/>
    <w:rsid w:val="008234B3"/>
    <w:rsid w:val="008255C5"/>
    <w:rsid w:val="00825BE7"/>
    <w:rsid w:val="00826332"/>
    <w:rsid w:val="00827ABC"/>
    <w:rsid w:val="00827EDB"/>
    <w:rsid w:val="0083134F"/>
    <w:rsid w:val="00831C55"/>
    <w:rsid w:val="008320BA"/>
    <w:rsid w:val="00836107"/>
    <w:rsid w:val="008372A6"/>
    <w:rsid w:val="00837CCB"/>
    <w:rsid w:val="00841027"/>
    <w:rsid w:val="00841CE9"/>
    <w:rsid w:val="008458C7"/>
    <w:rsid w:val="00850769"/>
    <w:rsid w:val="00850E47"/>
    <w:rsid w:val="00850F41"/>
    <w:rsid w:val="008521DB"/>
    <w:rsid w:val="008530DB"/>
    <w:rsid w:val="0085452C"/>
    <w:rsid w:val="00854D24"/>
    <w:rsid w:val="00856417"/>
    <w:rsid w:val="008600F5"/>
    <w:rsid w:val="00861AC0"/>
    <w:rsid w:val="008644B1"/>
    <w:rsid w:val="00866C97"/>
    <w:rsid w:val="00866EEF"/>
    <w:rsid w:val="008709BE"/>
    <w:rsid w:val="008710F8"/>
    <w:rsid w:val="00873AA6"/>
    <w:rsid w:val="00875280"/>
    <w:rsid w:val="00876322"/>
    <w:rsid w:val="008763D9"/>
    <w:rsid w:val="00876809"/>
    <w:rsid w:val="00876C2B"/>
    <w:rsid w:val="008773E2"/>
    <w:rsid w:val="00877DE7"/>
    <w:rsid w:val="00880858"/>
    <w:rsid w:val="00881712"/>
    <w:rsid w:val="00881D2D"/>
    <w:rsid w:val="00883B24"/>
    <w:rsid w:val="00886107"/>
    <w:rsid w:val="0088620E"/>
    <w:rsid w:val="00887AE8"/>
    <w:rsid w:val="00887E86"/>
    <w:rsid w:val="0089006B"/>
    <w:rsid w:val="008905B5"/>
    <w:rsid w:val="00891513"/>
    <w:rsid w:val="00892244"/>
    <w:rsid w:val="00892994"/>
    <w:rsid w:val="00892C79"/>
    <w:rsid w:val="0089332C"/>
    <w:rsid w:val="00894221"/>
    <w:rsid w:val="00894525"/>
    <w:rsid w:val="0089470C"/>
    <w:rsid w:val="00895472"/>
    <w:rsid w:val="008A19E5"/>
    <w:rsid w:val="008A2993"/>
    <w:rsid w:val="008A45D9"/>
    <w:rsid w:val="008A583D"/>
    <w:rsid w:val="008A58B2"/>
    <w:rsid w:val="008A7A65"/>
    <w:rsid w:val="008B0142"/>
    <w:rsid w:val="008B033A"/>
    <w:rsid w:val="008B13DD"/>
    <w:rsid w:val="008B1B27"/>
    <w:rsid w:val="008B420D"/>
    <w:rsid w:val="008B53C2"/>
    <w:rsid w:val="008B6B54"/>
    <w:rsid w:val="008C02A2"/>
    <w:rsid w:val="008C26C8"/>
    <w:rsid w:val="008C2B55"/>
    <w:rsid w:val="008C5434"/>
    <w:rsid w:val="008C5DB3"/>
    <w:rsid w:val="008C7257"/>
    <w:rsid w:val="008C731A"/>
    <w:rsid w:val="008C75C3"/>
    <w:rsid w:val="008C7FD5"/>
    <w:rsid w:val="008D0175"/>
    <w:rsid w:val="008D0A7A"/>
    <w:rsid w:val="008D125E"/>
    <w:rsid w:val="008D2B64"/>
    <w:rsid w:val="008D4694"/>
    <w:rsid w:val="008E036E"/>
    <w:rsid w:val="008E068D"/>
    <w:rsid w:val="008E0DFD"/>
    <w:rsid w:val="008E1145"/>
    <w:rsid w:val="008E120B"/>
    <w:rsid w:val="008E13A2"/>
    <w:rsid w:val="008E28A2"/>
    <w:rsid w:val="008E2CCC"/>
    <w:rsid w:val="008E2E92"/>
    <w:rsid w:val="008E31E9"/>
    <w:rsid w:val="008E34C7"/>
    <w:rsid w:val="008E401B"/>
    <w:rsid w:val="008E4050"/>
    <w:rsid w:val="008E59B7"/>
    <w:rsid w:val="008E5B6D"/>
    <w:rsid w:val="008E5E9B"/>
    <w:rsid w:val="008E7702"/>
    <w:rsid w:val="008E794E"/>
    <w:rsid w:val="008E7AB1"/>
    <w:rsid w:val="008E7B76"/>
    <w:rsid w:val="008F0130"/>
    <w:rsid w:val="008F046D"/>
    <w:rsid w:val="008F10E9"/>
    <w:rsid w:val="008F277E"/>
    <w:rsid w:val="008F2FE2"/>
    <w:rsid w:val="008F6241"/>
    <w:rsid w:val="008F6CCE"/>
    <w:rsid w:val="008F793C"/>
    <w:rsid w:val="009020C0"/>
    <w:rsid w:val="0090385E"/>
    <w:rsid w:val="00903ADB"/>
    <w:rsid w:val="00905744"/>
    <w:rsid w:val="0090615A"/>
    <w:rsid w:val="00907D2F"/>
    <w:rsid w:val="0091046A"/>
    <w:rsid w:val="00910733"/>
    <w:rsid w:val="009119BC"/>
    <w:rsid w:val="0091246F"/>
    <w:rsid w:val="009136DC"/>
    <w:rsid w:val="00913845"/>
    <w:rsid w:val="00913BA4"/>
    <w:rsid w:val="009149A0"/>
    <w:rsid w:val="00914ABF"/>
    <w:rsid w:val="00914E27"/>
    <w:rsid w:val="0091686B"/>
    <w:rsid w:val="00917950"/>
    <w:rsid w:val="009217C8"/>
    <w:rsid w:val="0092180D"/>
    <w:rsid w:val="00923447"/>
    <w:rsid w:val="0092379C"/>
    <w:rsid w:val="00923D32"/>
    <w:rsid w:val="0092583D"/>
    <w:rsid w:val="00926E41"/>
    <w:rsid w:val="0093182B"/>
    <w:rsid w:val="00932DDF"/>
    <w:rsid w:val="0093368D"/>
    <w:rsid w:val="0093671A"/>
    <w:rsid w:val="009371E6"/>
    <w:rsid w:val="009406B8"/>
    <w:rsid w:val="0094102C"/>
    <w:rsid w:val="009413BE"/>
    <w:rsid w:val="00942C81"/>
    <w:rsid w:val="00944C6F"/>
    <w:rsid w:val="009450C5"/>
    <w:rsid w:val="009450E8"/>
    <w:rsid w:val="00945DF0"/>
    <w:rsid w:val="00947177"/>
    <w:rsid w:val="00947794"/>
    <w:rsid w:val="0095093F"/>
    <w:rsid w:val="00950A30"/>
    <w:rsid w:val="0095197A"/>
    <w:rsid w:val="00951B25"/>
    <w:rsid w:val="009527E6"/>
    <w:rsid w:val="00953622"/>
    <w:rsid w:val="009570EC"/>
    <w:rsid w:val="00957534"/>
    <w:rsid w:val="0095791D"/>
    <w:rsid w:val="009605B4"/>
    <w:rsid w:val="009606DA"/>
    <w:rsid w:val="00960988"/>
    <w:rsid w:val="00960EA9"/>
    <w:rsid w:val="00963292"/>
    <w:rsid w:val="00963C8D"/>
    <w:rsid w:val="00964DD8"/>
    <w:rsid w:val="009652FC"/>
    <w:rsid w:val="009666B8"/>
    <w:rsid w:val="009668E3"/>
    <w:rsid w:val="00966B76"/>
    <w:rsid w:val="00966C32"/>
    <w:rsid w:val="00966F7A"/>
    <w:rsid w:val="00967490"/>
    <w:rsid w:val="009678B4"/>
    <w:rsid w:val="00970BB4"/>
    <w:rsid w:val="00970E4A"/>
    <w:rsid w:val="0097269F"/>
    <w:rsid w:val="00974102"/>
    <w:rsid w:val="00974A9B"/>
    <w:rsid w:val="00976064"/>
    <w:rsid w:val="00981723"/>
    <w:rsid w:val="00982BCA"/>
    <w:rsid w:val="00983551"/>
    <w:rsid w:val="00983C3B"/>
    <w:rsid w:val="009847D4"/>
    <w:rsid w:val="009860E0"/>
    <w:rsid w:val="009860FF"/>
    <w:rsid w:val="0098613E"/>
    <w:rsid w:val="009875B7"/>
    <w:rsid w:val="009877BC"/>
    <w:rsid w:val="00992147"/>
    <w:rsid w:val="00992F13"/>
    <w:rsid w:val="009935DA"/>
    <w:rsid w:val="0099591C"/>
    <w:rsid w:val="00996426"/>
    <w:rsid w:val="00996D52"/>
    <w:rsid w:val="00997117"/>
    <w:rsid w:val="00997858"/>
    <w:rsid w:val="009A0052"/>
    <w:rsid w:val="009A0745"/>
    <w:rsid w:val="009A1A27"/>
    <w:rsid w:val="009A2485"/>
    <w:rsid w:val="009A27C4"/>
    <w:rsid w:val="009A4C63"/>
    <w:rsid w:val="009A4CF9"/>
    <w:rsid w:val="009A4F4D"/>
    <w:rsid w:val="009A5BF5"/>
    <w:rsid w:val="009A6151"/>
    <w:rsid w:val="009A65B6"/>
    <w:rsid w:val="009A6950"/>
    <w:rsid w:val="009B0675"/>
    <w:rsid w:val="009B09CF"/>
    <w:rsid w:val="009B0DEF"/>
    <w:rsid w:val="009B171B"/>
    <w:rsid w:val="009B1ADC"/>
    <w:rsid w:val="009B219E"/>
    <w:rsid w:val="009B23EB"/>
    <w:rsid w:val="009B2F2F"/>
    <w:rsid w:val="009B3C79"/>
    <w:rsid w:val="009B54AF"/>
    <w:rsid w:val="009B606B"/>
    <w:rsid w:val="009B6A78"/>
    <w:rsid w:val="009B6BF5"/>
    <w:rsid w:val="009B7693"/>
    <w:rsid w:val="009B7C36"/>
    <w:rsid w:val="009C01C8"/>
    <w:rsid w:val="009C0F8F"/>
    <w:rsid w:val="009C10FC"/>
    <w:rsid w:val="009C250E"/>
    <w:rsid w:val="009C2A99"/>
    <w:rsid w:val="009C2CCA"/>
    <w:rsid w:val="009C4407"/>
    <w:rsid w:val="009C6286"/>
    <w:rsid w:val="009C7E16"/>
    <w:rsid w:val="009D195D"/>
    <w:rsid w:val="009D3382"/>
    <w:rsid w:val="009D33D6"/>
    <w:rsid w:val="009D48CE"/>
    <w:rsid w:val="009D4E98"/>
    <w:rsid w:val="009D64FD"/>
    <w:rsid w:val="009E03A0"/>
    <w:rsid w:val="009E071F"/>
    <w:rsid w:val="009E1F12"/>
    <w:rsid w:val="009E2853"/>
    <w:rsid w:val="009E396B"/>
    <w:rsid w:val="009E43AF"/>
    <w:rsid w:val="009E5992"/>
    <w:rsid w:val="009E6E96"/>
    <w:rsid w:val="009E75F0"/>
    <w:rsid w:val="009F0490"/>
    <w:rsid w:val="009F14D5"/>
    <w:rsid w:val="009F2036"/>
    <w:rsid w:val="009F22E7"/>
    <w:rsid w:val="009F2B22"/>
    <w:rsid w:val="00A004B9"/>
    <w:rsid w:val="00A00DEC"/>
    <w:rsid w:val="00A0272F"/>
    <w:rsid w:val="00A06D00"/>
    <w:rsid w:val="00A07C06"/>
    <w:rsid w:val="00A1023F"/>
    <w:rsid w:val="00A10D72"/>
    <w:rsid w:val="00A114DE"/>
    <w:rsid w:val="00A12EFD"/>
    <w:rsid w:val="00A135FF"/>
    <w:rsid w:val="00A13F7B"/>
    <w:rsid w:val="00A14277"/>
    <w:rsid w:val="00A15AEC"/>
    <w:rsid w:val="00A1647F"/>
    <w:rsid w:val="00A17035"/>
    <w:rsid w:val="00A204C8"/>
    <w:rsid w:val="00A22544"/>
    <w:rsid w:val="00A2482F"/>
    <w:rsid w:val="00A25B0B"/>
    <w:rsid w:val="00A269A3"/>
    <w:rsid w:val="00A271F5"/>
    <w:rsid w:val="00A27BB5"/>
    <w:rsid w:val="00A310B0"/>
    <w:rsid w:val="00A326FE"/>
    <w:rsid w:val="00A333DB"/>
    <w:rsid w:val="00A349EB"/>
    <w:rsid w:val="00A35D0B"/>
    <w:rsid w:val="00A36F74"/>
    <w:rsid w:val="00A426B2"/>
    <w:rsid w:val="00A428FB"/>
    <w:rsid w:val="00A43D60"/>
    <w:rsid w:val="00A4468F"/>
    <w:rsid w:val="00A44A17"/>
    <w:rsid w:val="00A451F0"/>
    <w:rsid w:val="00A4759A"/>
    <w:rsid w:val="00A47BE8"/>
    <w:rsid w:val="00A502F7"/>
    <w:rsid w:val="00A5067D"/>
    <w:rsid w:val="00A50FA9"/>
    <w:rsid w:val="00A5229B"/>
    <w:rsid w:val="00A52B03"/>
    <w:rsid w:val="00A537E2"/>
    <w:rsid w:val="00A53BEA"/>
    <w:rsid w:val="00A53ECB"/>
    <w:rsid w:val="00A54306"/>
    <w:rsid w:val="00A54EFB"/>
    <w:rsid w:val="00A54FE1"/>
    <w:rsid w:val="00A553EC"/>
    <w:rsid w:val="00A565E5"/>
    <w:rsid w:val="00A56CBF"/>
    <w:rsid w:val="00A609ED"/>
    <w:rsid w:val="00A61699"/>
    <w:rsid w:val="00A61CF5"/>
    <w:rsid w:val="00A62A8C"/>
    <w:rsid w:val="00A62C09"/>
    <w:rsid w:val="00A6349E"/>
    <w:rsid w:val="00A638D8"/>
    <w:rsid w:val="00A64BDB"/>
    <w:rsid w:val="00A64C1A"/>
    <w:rsid w:val="00A66325"/>
    <w:rsid w:val="00A67C97"/>
    <w:rsid w:val="00A72297"/>
    <w:rsid w:val="00A73383"/>
    <w:rsid w:val="00A7564F"/>
    <w:rsid w:val="00A757FA"/>
    <w:rsid w:val="00A76AFF"/>
    <w:rsid w:val="00A77B2A"/>
    <w:rsid w:val="00A81B22"/>
    <w:rsid w:val="00A8317B"/>
    <w:rsid w:val="00A83A6B"/>
    <w:rsid w:val="00A83BD8"/>
    <w:rsid w:val="00A840C2"/>
    <w:rsid w:val="00A84CC5"/>
    <w:rsid w:val="00A854D3"/>
    <w:rsid w:val="00A8779E"/>
    <w:rsid w:val="00A91D47"/>
    <w:rsid w:val="00A9382B"/>
    <w:rsid w:val="00A93B3B"/>
    <w:rsid w:val="00A94059"/>
    <w:rsid w:val="00A957AB"/>
    <w:rsid w:val="00A962AA"/>
    <w:rsid w:val="00A96823"/>
    <w:rsid w:val="00A97357"/>
    <w:rsid w:val="00AA0CDE"/>
    <w:rsid w:val="00AA2969"/>
    <w:rsid w:val="00AA29E8"/>
    <w:rsid w:val="00AA34B4"/>
    <w:rsid w:val="00AA3617"/>
    <w:rsid w:val="00AA397C"/>
    <w:rsid w:val="00AA5C3C"/>
    <w:rsid w:val="00AA79A0"/>
    <w:rsid w:val="00AB0690"/>
    <w:rsid w:val="00AB0C59"/>
    <w:rsid w:val="00AB0D38"/>
    <w:rsid w:val="00AB3029"/>
    <w:rsid w:val="00AB47AD"/>
    <w:rsid w:val="00AB5268"/>
    <w:rsid w:val="00AB61C8"/>
    <w:rsid w:val="00AB7DED"/>
    <w:rsid w:val="00AC0239"/>
    <w:rsid w:val="00AC11D0"/>
    <w:rsid w:val="00AC14D4"/>
    <w:rsid w:val="00AC17D8"/>
    <w:rsid w:val="00AC275C"/>
    <w:rsid w:val="00AC2833"/>
    <w:rsid w:val="00AC3FB2"/>
    <w:rsid w:val="00AC46D4"/>
    <w:rsid w:val="00AC4F1C"/>
    <w:rsid w:val="00AC50B7"/>
    <w:rsid w:val="00AC7DC5"/>
    <w:rsid w:val="00AD0902"/>
    <w:rsid w:val="00AD0CF2"/>
    <w:rsid w:val="00AD0F38"/>
    <w:rsid w:val="00AD1843"/>
    <w:rsid w:val="00AD2439"/>
    <w:rsid w:val="00AD2BC8"/>
    <w:rsid w:val="00AD3484"/>
    <w:rsid w:val="00AD3C25"/>
    <w:rsid w:val="00AD3DC0"/>
    <w:rsid w:val="00AD4A4E"/>
    <w:rsid w:val="00AD6B44"/>
    <w:rsid w:val="00AD6E9D"/>
    <w:rsid w:val="00AE01DC"/>
    <w:rsid w:val="00AE01F6"/>
    <w:rsid w:val="00AE377A"/>
    <w:rsid w:val="00AE3C40"/>
    <w:rsid w:val="00AE3ECE"/>
    <w:rsid w:val="00AE52E0"/>
    <w:rsid w:val="00AE5BD1"/>
    <w:rsid w:val="00AE7BEE"/>
    <w:rsid w:val="00AE7CD4"/>
    <w:rsid w:val="00AF1D05"/>
    <w:rsid w:val="00AF2733"/>
    <w:rsid w:val="00AF309E"/>
    <w:rsid w:val="00AF38F5"/>
    <w:rsid w:val="00AF4A86"/>
    <w:rsid w:val="00AF4DFA"/>
    <w:rsid w:val="00AF6803"/>
    <w:rsid w:val="00AF6B92"/>
    <w:rsid w:val="00B0027F"/>
    <w:rsid w:val="00B0091D"/>
    <w:rsid w:val="00B022D1"/>
    <w:rsid w:val="00B02598"/>
    <w:rsid w:val="00B02EF8"/>
    <w:rsid w:val="00B031EB"/>
    <w:rsid w:val="00B04B4E"/>
    <w:rsid w:val="00B05B25"/>
    <w:rsid w:val="00B06123"/>
    <w:rsid w:val="00B07205"/>
    <w:rsid w:val="00B0729D"/>
    <w:rsid w:val="00B12A67"/>
    <w:rsid w:val="00B14B72"/>
    <w:rsid w:val="00B15CFC"/>
    <w:rsid w:val="00B16FFF"/>
    <w:rsid w:val="00B2069F"/>
    <w:rsid w:val="00B23852"/>
    <w:rsid w:val="00B2492B"/>
    <w:rsid w:val="00B24AE9"/>
    <w:rsid w:val="00B2621F"/>
    <w:rsid w:val="00B26320"/>
    <w:rsid w:val="00B26F64"/>
    <w:rsid w:val="00B30232"/>
    <w:rsid w:val="00B3088E"/>
    <w:rsid w:val="00B33327"/>
    <w:rsid w:val="00B33705"/>
    <w:rsid w:val="00B3453F"/>
    <w:rsid w:val="00B349BD"/>
    <w:rsid w:val="00B34CD0"/>
    <w:rsid w:val="00B36253"/>
    <w:rsid w:val="00B36487"/>
    <w:rsid w:val="00B37375"/>
    <w:rsid w:val="00B37AD4"/>
    <w:rsid w:val="00B41CB2"/>
    <w:rsid w:val="00B42419"/>
    <w:rsid w:val="00B44C67"/>
    <w:rsid w:val="00B45241"/>
    <w:rsid w:val="00B46C1E"/>
    <w:rsid w:val="00B47E60"/>
    <w:rsid w:val="00B51160"/>
    <w:rsid w:val="00B53F91"/>
    <w:rsid w:val="00B540D1"/>
    <w:rsid w:val="00B54436"/>
    <w:rsid w:val="00B54D6E"/>
    <w:rsid w:val="00B5611F"/>
    <w:rsid w:val="00B565A9"/>
    <w:rsid w:val="00B56766"/>
    <w:rsid w:val="00B56FBE"/>
    <w:rsid w:val="00B57631"/>
    <w:rsid w:val="00B60DD3"/>
    <w:rsid w:val="00B6131F"/>
    <w:rsid w:val="00B613AB"/>
    <w:rsid w:val="00B620A7"/>
    <w:rsid w:val="00B6335A"/>
    <w:rsid w:val="00B6365A"/>
    <w:rsid w:val="00B64C7A"/>
    <w:rsid w:val="00B66717"/>
    <w:rsid w:val="00B722AD"/>
    <w:rsid w:val="00B7420C"/>
    <w:rsid w:val="00B74C59"/>
    <w:rsid w:val="00B758E5"/>
    <w:rsid w:val="00B7622C"/>
    <w:rsid w:val="00B76C4B"/>
    <w:rsid w:val="00B7714F"/>
    <w:rsid w:val="00B775B8"/>
    <w:rsid w:val="00B77B67"/>
    <w:rsid w:val="00B8020D"/>
    <w:rsid w:val="00B80D16"/>
    <w:rsid w:val="00B81889"/>
    <w:rsid w:val="00B81C9D"/>
    <w:rsid w:val="00B8237E"/>
    <w:rsid w:val="00B8246F"/>
    <w:rsid w:val="00B82C8E"/>
    <w:rsid w:val="00B82E89"/>
    <w:rsid w:val="00B842D0"/>
    <w:rsid w:val="00B84611"/>
    <w:rsid w:val="00B8612A"/>
    <w:rsid w:val="00B86745"/>
    <w:rsid w:val="00B87164"/>
    <w:rsid w:val="00B8735C"/>
    <w:rsid w:val="00B87BDF"/>
    <w:rsid w:val="00B90490"/>
    <w:rsid w:val="00B9199A"/>
    <w:rsid w:val="00B92E40"/>
    <w:rsid w:val="00B966B7"/>
    <w:rsid w:val="00B9692B"/>
    <w:rsid w:val="00B96A8D"/>
    <w:rsid w:val="00B96CA0"/>
    <w:rsid w:val="00B97576"/>
    <w:rsid w:val="00B97E18"/>
    <w:rsid w:val="00BA010B"/>
    <w:rsid w:val="00BA1243"/>
    <w:rsid w:val="00BA160D"/>
    <w:rsid w:val="00BA1BE0"/>
    <w:rsid w:val="00BA1C9C"/>
    <w:rsid w:val="00BA3D3F"/>
    <w:rsid w:val="00BA3E5F"/>
    <w:rsid w:val="00BA3EA3"/>
    <w:rsid w:val="00BA6355"/>
    <w:rsid w:val="00BA6DB6"/>
    <w:rsid w:val="00BA71E0"/>
    <w:rsid w:val="00BB04AC"/>
    <w:rsid w:val="00BB0697"/>
    <w:rsid w:val="00BB4488"/>
    <w:rsid w:val="00BB48F5"/>
    <w:rsid w:val="00BB4FF8"/>
    <w:rsid w:val="00BB57C5"/>
    <w:rsid w:val="00BB58DA"/>
    <w:rsid w:val="00BC091F"/>
    <w:rsid w:val="00BC4674"/>
    <w:rsid w:val="00BC7E29"/>
    <w:rsid w:val="00BD071C"/>
    <w:rsid w:val="00BD0FDE"/>
    <w:rsid w:val="00BD3EF3"/>
    <w:rsid w:val="00BD49B8"/>
    <w:rsid w:val="00BD5854"/>
    <w:rsid w:val="00BD6C9D"/>
    <w:rsid w:val="00BD77B7"/>
    <w:rsid w:val="00BE2F46"/>
    <w:rsid w:val="00BE3C50"/>
    <w:rsid w:val="00BE5E4C"/>
    <w:rsid w:val="00BE6616"/>
    <w:rsid w:val="00BF0843"/>
    <w:rsid w:val="00BF1A2E"/>
    <w:rsid w:val="00BF463B"/>
    <w:rsid w:val="00BF5756"/>
    <w:rsid w:val="00BF7A4C"/>
    <w:rsid w:val="00C0070E"/>
    <w:rsid w:val="00C01EC7"/>
    <w:rsid w:val="00C04B2C"/>
    <w:rsid w:val="00C050AA"/>
    <w:rsid w:val="00C05459"/>
    <w:rsid w:val="00C0775A"/>
    <w:rsid w:val="00C10015"/>
    <w:rsid w:val="00C10477"/>
    <w:rsid w:val="00C115C2"/>
    <w:rsid w:val="00C11DA4"/>
    <w:rsid w:val="00C1250A"/>
    <w:rsid w:val="00C12A95"/>
    <w:rsid w:val="00C12A9B"/>
    <w:rsid w:val="00C12E42"/>
    <w:rsid w:val="00C12E63"/>
    <w:rsid w:val="00C17848"/>
    <w:rsid w:val="00C20578"/>
    <w:rsid w:val="00C20927"/>
    <w:rsid w:val="00C20E80"/>
    <w:rsid w:val="00C20EE1"/>
    <w:rsid w:val="00C20F0B"/>
    <w:rsid w:val="00C22063"/>
    <w:rsid w:val="00C223E9"/>
    <w:rsid w:val="00C2273C"/>
    <w:rsid w:val="00C229C3"/>
    <w:rsid w:val="00C23454"/>
    <w:rsid w:val="00C25DBE"/>
    <w:rsid w:val="00C264B9"/>
    <w:rsid w:val="00C30257"/>
    <w:rsid w:val="00C317BE"/>
    <w:rsid w:val="00C3216E"/>
    <w:rsid w:val="00C32260"/>
    <w:rsid w:val="00C326CE"/>
    <w:rsid w:val="00C3669D"/>
    <w:rsid w:val="00C367AB"/>
    <w:rsid w:val="00C37339"/>
    <w:rsid w:val="00C37CFC"/>
    <w:rsid w:val="00C40ED7"/>
    <w:rsid w:val="00C41852"/>
    <w:rsid w:val="00C41FCB"/>
    <w:rsid w:val="00C43290"/>
    <w:rsid w:val="00C43B11"/>
    <w:rsid w:val="00C43D50"/>
    <w:rsid w:val="00C43FDF"/>
    <w:rsid w:val="00C44434"/>
    <w:rsid w:val="00C447E5"/>
    <w:rsid w:val="00C45913"/>
    <w:rsid w:val="00C45CDE"/>
    <w:rsid w:val="00C47B21"/>
    <w:rsid w:val="00C50955"/>
    <w:rsid w:val="00C51E1E"/>
    <w:rsid w:val="00C5370D"/>
    <w:rsid w:val="00C5492F"/>
    <w:rsid w:val="00C56BD3"/>
    <w:rsid w:val="00C61B98"/>
    <w:rsid w:val="00C61BC8"/>
    <w:rsid w:val="00C61CEC"/>
    <w:rsid w:val="00C620A0"/>
    <w:rsid w:val="00C62695"/>
    <w:rsid w:val="00C6491A"/>
    <w:rsid w:val="00C65272"/>
    <w:rsid w:val="00C663C5"/>
    <w:rsid w:val="00C67208"/>
    <w:rsid w:val="00C67F7A"/>
    <w:rsid w:val="00C70CB4"/>
    <w:rsid w:val="00C7136E"/>
    <w:rsid w:val="00C71A1A"/>
    <w:rsid w:val="00C71A5B"/>
    <w:rsid w:val="00C71D55"/>
    <w:rsid w:val="00C727BF"/>
    <w:rsid w:val="00C73A90"/>
    <w:rsid w:val="00C73ABD"/>
    <w:rsid w:val="00C73B80"/>
    <w:rsid w:val="00C74643"/>
    <w:rsid w:val="00C7534E"/>
    <w:rsid w:val="00C753BB"/>
    <w:rsid w:val="00C7652C"/>
    <w:rsid w:val="00C76C65"/>
    <w:rsid w:val="00C76C79"/>
    <w:rsid w:val="00C76CC6"/>
    <w:rsid w:val="00C77326"/>
    <w:rsid w:val="00C80030"/>
    <w:rsid w:val="00C80F45"/>
    <w:rsid w:val="00C80FAD"/>
    <w:rsid w:val="00C8183F"/>
    <w:rsid w:val="00C8288F"/>
    <w:rsid w:val="00C82BDE"/>
    <w:rsid w:val="00C84B23"/>
    <w:rsid w:val="00C86AB0"/>
    <w:rsid w:val="00C87E07"/>
    <w:rsid w:val="00C91D85"/>
    <w:rsid w:val="00C93F6F"/>
    <w:rsid w:val="00C946C9"/>
    <w:rsid w:val="00C951AE"/>
    <w:rsid w:val="00CA0A91"/>
    <w:rsid w:val="00CA0D49"/>
    <w:rsid w:val="00CA1516"/>
    <w:rsid w:val="00CA2508"/>
    <w:rsid w:val="00CA29E5"/>
    <w:rsid w:val="00CA3252"/>
    <w:rsid w:val="00CA3EF6"/>
    <w:rsid w:val="00CA4FF7"/>
    <w:rsid w:val="00CA7417"/>
    <w:rsid w:val="00CA7842"/>
    <w:rsid w:val="00CA7A09"/>
    <w:rsid w:val="00CB045A"/>
    <w:rsid w:val="00CB272E"/>
    <w:rsid w:val="00CB321A"/>
    <w:rsid w:val="00CB3C7E"/>
    <w:rsid w:val="00CB68BA"/>
    <w:rsid w:val="00CB7462"/>
    <w:rsid w:val="00CB75E7"/>
    <w:rsid w:val="00CB7F3C"/>
    <w:rsid w:val="00CC0EF4"/>
    <w:rsid w:val="00CC1EF4"/>
    <w:rsid w:val="00CC2EF0"/>
    <w:rsid w:val="00CC36EE"/>
    <w:rsid w:val="00CC390F"/>
    <w:rsid w:val="00CC490C"/>
    <w:rsid w:val="00CC4FF4"/>
    <w:rsid w:val="00CC78CC"/>
    <w:rsid w:val="00CD01F8"/>
    <w:rsid w:val="00CD12B2"/>
    <w:rsid w:val="00CD1C97"/>
    <w:rsid w:val="00CD2390"/>
    <w:rsid w:val="00CD266B"/>
    <w:rsid w:val="00CD3785"/>
    <w:rsid w:val="00CD47E9"/>
    <w:rsid w:val="00CD4D7C"/>
    <w:rsid w:val="00CD63D5"/>
    <w:rsid w:val="00CD6F75"/>
    <w:rsid w:val="00CD73AA"/>
    <w:rsid w:val="00CD7460"/>
    <w:rsid w:val="00CD7F8F"/>
    <w:rsid w:val="00CE0449"/>
    <w:rsid w:val="00CE1952"/>
    <w:rsid w:val="00CE1BF1"/>
    <w:rsid w:val="00CE249C"/>
    <w:rsid w:val="00CE30B3"/>
    <w:rsid w:val="00CE436F"/>
    <w:rsid w:val="00CE64F9"/>
    <w:rsid w:val="00CE71B2"/>
    <w:rsid w:val="00CE7AAF"/>
    <w:rsid w:val="00CF10B8"/>
    <w:rsid w:val="00CF1C23"/>
    <w:rsid w:val="00CF4981"/>
    <w:rsid w:val="00CF563D"/>
    <w:rsid w:val="00CF57BA"/>
    <w:rsid w:val="00CF69DA"/>
    <w:rsid w:val="00CF70DA"/>
    <w:rsid w:val="00D0047D"/>
    <w:rsid w:val="00D013D5"/>
    <w:rsid w:val="00D022BA"/>
    <w:rsid w:val="00D0304F"/>
    <w:rsid w:val="00D0340D"/>
    <w:rsid w:val="00D059BC"/>
    <w:rsid w:val="00D05FE0"/>
    <w:rsid w:val="00D060D5"/>
    <w:rsid w:val="00D06D27"/>
    <w:rsid w:val="00D07294"/>
    <w:rsid w:val="00D103AE"/>
    <w:rsid w:val="00D104D2"/>
    <w:rsid w:val="00D10508"/>
    <w:rsid w:val="00D12BF1"/>
    <w:rsid w:val="00D13187"/>
    <w:rsid w:val="00D13D3C"/>
    <w:rsid w:val="00D141D6"/>
    <w:rsid w:val="00D1425A"/>
    <w:rsid w:val="00D151ED"/>
    <w:rsid w:val="00D158B8"/>
    <w:rsid w:val="00D2088C"/>
    <w:rsid w:val="00D20B1B"/>
    <w:rsid w:val="00D21546"/>
    <w:rsid w:val="00D21FFC"/>
    <w:rsid w:val="00D23FE2"/>
    <w:rsid w:val="00D2471E"/>
    <w:rsid w:val="00D24894"/>
    <w:rsid w:val="00D25A3C"/>
    <w:rsid w:val="00D26776"/>
    <w:rsid w:val="00D26FF0"/>
    <w:rsid w:val="00D30820"/>
    <w:rsid w:val="00D333A6"/>
    <w:rsid w:val="00D34BFF"/>
    <w:rsid w:val="00D35989"/>
    <w:rsid w:val="00D35F88"/>
    <w:rsid w:val="00D36435"/>
    <w:rsid w:val="00D36556"/>
    <w:rsid w:val="00D36774"/>
    <w:rsid w:val="00D4282F"/>
    <w:rsid w:val="00D43B2A"/>
    <w:rsid w:val="00D45141"/>
    <w:rsid w:val="00D47CDD"/>
    <w:rsid w:val="00D50DC8"/>
    <w:rsid w:val="00D51694"/>
    <w:rsid w:val="00D53007"/>
    <w:rsid w:val="00D53982"/>
    <w:rsid w:val="00D53E29"/>
    <w:rsid w:val="00D5584B"/>
    <w:rsid w:val="00D55C0B"/>
    <w:rsid w:val="00D55ED0"/>
    <w:rsid w:val="00D57422"/>
    <w:rsid w:val="00D62602"/>
    <w:rsid w:val="00D62783"/>
    <w:rsid w:val="00D63064"/>
    <w:rsid w:val="00D648EB"/>
    <w:rsid w:val="00D65B5A"/>
    <w:rsid w:val="00D663EF"/>
    <w:rsid w:val="00D664D5"/>
    <w:rsid w:val="00D6681A"/>
    <w:rsid w:val="00D66AAE"/>
    <w:rsid w:val="00D6763D"/>
    <w:rsid w:val="00D6765B"/>
    <w:rsid w:val="00D678EC"/>
    <w:rsid w:val="00D70AED"/>
    <w:rsid w:val="00D726D7"/>
    <w:rsid w:val="00D73933"/>
    <w:rsid w:val="00D75A3F"/>
    <w:rsid w:val="00D75CDA"/>
    <w:rsid w:val="00D7637D"/>
    <w:rsid w:val="00D767FC"/>
    <w:rsid w:val="00D806C8"/>
    <w:rsid w:val="00D8176E"/>
    <w:rsid w:val="00D81925"/>
    <w:rsid w:val="00D81B4D"/>
    <w:rsid w:val="00D81E7D"/>
    <w:rsid w:val="00D82A1A"/>
    <w:rsid w:val="00D836C6"/>
    <w:rsid w:val="00D83CF7"/>
    <w:rsid w:val="00D83D66"/>
    <w:rsid w:val="00D84F19"/>
    <w:rsid w:val="00D85427"/>
    <w:rsid w:val="00D85B47"/>
    <w:rsid w:val="00D85F93"/>
    <w:rsid w:val="00D85F9C"/>
    <w:rsid w:val="00D86C3B"/>
    <w:rsid w:val="00D875E8"/>
    <w:rsid w:val="00D9092C"/>
    <w:rsid w:val="00D9197E"/>
    <w:rsid w:val="00D924A7"/>
    <w:rsid w:val="00D92D7D"/>
    <w:rsid w:val="00D9387B"/>
    <w:rsid w:val="00D94F7D"/>
    <w:rsid w:val="00D95C6E"/>
    <w:rsid w:val="00D9734A"/>
    <w:rsid w:val="00DA05AA"/>
    <w:rsid w:val="00DA06B5"/>
    <w:rsid w:val="00DA1F8F"/>
    <w:rsid w:val="00DA2A7C"/>
    <w:rsid w:val="00DA3D0C"/>
    <w:rsid w:val="00DA62CC"/>
    <w:rsid w:val="00DA6F08"/>
    <w:rsid w:val="00DA7151"/>
    <w:rsid w:val="00DA79FD"/>
    <w:rsid w:val="00DB13CE"/>
    <w:rsid w:val="00DB3299"/>
    <w:rsid w:val="00DB373D"/>
    <w:rsid w:val="00DB4208"/>
    <w:rsid w:val="00DB44D7"/>
    <w:rsid w:val="00DB4667"/>
    <w:rsid w:val="00DB5FE9"/>
    <w:rsid w:val="00DB68C6"/>
    <w:rsid w:val="00DB6B8E"/>
    <w:rsid w:val="00DB7A09"/>
    <w:rsid w:val="00DC0AD8"/>
    <w:rsid w:val="00DC20A4"/>
    <w:rsid w:val="00DC2702"/>
    <w:rsid w:val="00DC386B"/>
    <w:rsid w:val="00DC3889"/>
    <w:rsid w:val="00DC3B09"/>
    <w:rsid w:val="00DC3D32"/>
    <w:rsid w:val="00DC525E"/>
    <w:rsid w:val="00DC541D"/>
    <w:rsid w:val="00DC5DC5"/>
    <w:rsid w:val="00DC66BF"/>
    <w:rsid w:val="00DD107A"/>
    <w:rsid w:val="00DD1B8E"/>
    <w:rsid w:val="00DD3CEC"/>
    <w:rsid w:val="00DD4636"/>
    <w:rsid w:val="00DD4AFD"/>
    <w:rsid w:val="00DD7373"/>
    <w:rsid w:val="00DD73E5"/>
    <w:rsid w:val="00DE27B2"/>
    <w:rsid w:val="00DE2802"/>
    <w:rsid w:val="00DE2A12"/>
    <w:rsid w:val="00DE30BB"/>
    <w:rsid w:val="00DE392C"/>
    <w:rsid w:val="00DE3BFB"/>
    <w:rsid w:val="00DE4812"/>
    <w:rsid w:val="00DE4BCB"/>
    <w:rsid w:val="00DE5423"/>
    <w:rsid w:val="00DE77C8"/>
    <w:rsid w:val="00DE7898"/>
    <w:rsid w:val="00DE7A28"/>
    <w:rsid w:val="00DF1FF5"/>
    <w:rsid w:val="00DF21B3"/>
    <w:rsid w:val="00DF2957"/>
    <w:rsid w:val="00DF3318"/>
    <w:rsid w:val="00DF41E6"/>
    <w:rsid w:val="00DF4F45"/>
    <w:rsid w:val="00DF63D4"/>
    <w:rsid w:val="00DF71CA"/>
    <w:rsid w:val="00DF7F3C"/>
    <w:rsid w:val="00E0157F"/>
    <w:rsid w:val="00E0182C"/>
    <w:rsid w:val="00E01BA0"/>
    <w:rsid w:val="00E01DC2"/>
    <w:rsid w:val="00E02888"/>
    <w:rsid w:val="00E037CB"/>
    <w:rsid w:val="00E03C28"/>
    <w:rsid w:val="00E03DF8"/>
    <w:rsid w:val="00E0440F"/>
    <w:rsid w:val="00E04833"/>
    <w:rsid w:val="00E05255"/>
    <w:rsid w:val="00E054EF"/>
    <w:rsid w:val="00E0654A"/>
    <w:rsid w:val="00E06652"/>
    <w:rsid w:val="00E10F06"/>
    <w:rsid w:val="00E116F0"/>
    <w:rsid w:val="00E118BE"/>
    <w:rsid w:val="00E1206E"/>
    <w:rsid w:val="00E13953"/>
    <w:rsid w:val="00E16508"/>
    <w:rsid w:val="00E17F05"/>
    <w:rsid w:val="00E200AF"/>
    <w:rsid w:val="00E213BD"/>
    <w:rsid w:val="00E218CE"/>
    <w:rsid w:val="00E22A4B"/>
    <w:rsid w:val="00E23005"/>
    <w:rsid w:val="00E23B34"/>
    <w:rsid w:val="00E2520B"/>
    <w:rsid w:val="00E25305"/>
    <w:rsid w:val="00E25C52"/>
    <w:rsid w:val="00E266CB"/>
    <w:rsid w:val="00E26F91"/>
    <w:rsid w:val="00E2730E"/>
    <w:rsid w:val="00E30338"/>
    <w:rsid w:val="00E32614"/>
    <w:rsid w:val="00E34766"/>
    <w:rsid w:val="00E3681F"/>
    <w:rsid w:val="00E37D4A"/>
    <w:rsid w:val="00E41700"/>
    <w:rsid w:val="00E41ECE"/>
    <w:rsid w:val="00E44074"/>
    <w:rsid w:val="00E444EA"/>
    <w:rsid w:val="00E445FC"/>
    <w:rsid w:val="00E44B71"/>
    <w:rsid w:val="00E463D1"/>
    <w:rsid w:val="00E47E7A"/>
    <w:rsid w:val="00E509FA"/>
    <w:rsid w:val="00E51F39"/>
    <w:rsid w:val="00E54C30"/>
    <w:rsid w:val="00E55172"/>
    <w:rsid w:val="00E55D82"/>
    <w:rsid w:val="00E564A1"/>
    <w:rsid w:val="00E56B1C"/>
    <w:rsid w:val="00E56BCE"/>
    <w:rsid w:val="00E57CAC"/>
    <w:rsid w:val="00E61035"/>
    <w:rsid w:val="00E613FD"/>
    <w:rsid w:val="00E6147B"/>
    <w:rsid w:val="00E6240B"/>
    <w:rsid w:val="00E62D57"/>
    <w:rsid w:val="00E63BEA"/>
    <w:rsid w:val="00E63C56"/>
    <w:rsid w:val="00E66F61"/>
    <w:rsid w:val="00E70017"/>
    <w:rsid w:val="00E7129E"/>
    <w:rsid w:val="00E71AAA"/>
    <w:rsid w:val="00E75113"/>
    <w:rsid w:val="00E76174"/>
    <w:rsid w:val="00E77072"/>
    <w:rsid w:val="00E77740"/>
    <w:rsid w:val="00E77EE3"/>
    <w:rsid w:val="00E8406D"/>
    <w:rsid w:val="00E86254"/>
    <w:rsid w:val="00E86E46"/>
    <w:rsid w:val="00E86FBD"/>
    <w:rsid w:val="00E91715"/>
    <w:rsid w:val="00E93047"/>
    <w:rsid w:val="00E93D0A"/>
    <w:rsid w:val="00E9785B"/>
    <w:rsid w:val="00EA0D2B"/>
    <w:rsid w:val="00EA2C55"/>
    <w:rsid w:val="00EA3B7B"/>
    <w:rsid w:val="00EA4264"/>
    <w:rsid w:val="00EA4EB9"/>
    <w:rsid w:val="00EA57D8"/>
    <w:rsid w:val="00EA6A6C"/>
    <w:rsid w:val="00EA6F78"/>
    <w:rsid w:val="00EA7153"/>
    <w:rsid w:val="00EA7F4B"/>
    <w:rsid w:val="00EB01CF"/>
    <w:rsid w:val="00EB1373"/>
    <w:rsid w:val="00EB1A3C"/>
    <w:rsid w:val="00EB2EAB"/>
    <w:rsid w:val="00EB36B3"/>
    <w:rsid w:val="00EB71BA"/>
    <w:rsid w:val="00EC00E5"/>
    <w:rsid w:val="00EC0478"/>
    <w:rsid w:val="00EC07AA"/>
    <w:rsid w:val="00EC0986"/>
    <w:rsid w:val="00EC0AD5"/>
    <w:rsid w:val="00EC114E"/>
    <w:rsid w:val="00EC1D42"/>
    <w:rsid w:val="00EC1D80"/>
    <w:rsid w:val="00EC2371"/>
    <w:rsid w:val="00EC2C14"/>
    <w:rsid w:val="00EC42B3"/>
    <w:rsid w:val="00EC46AF"/>
    <w:rsid w:val="00EC51B2"/>
    <w:rsid w:val="00EC66B7"/>
    <w:rsid w:val="00EC6BF4"/>
    <w:rsid w:val="00EC7870"/>
    <w:rsid w:val="00EC79B2"/>
    <w:rsid w:val="00EC79BD"/>
    <w:rsid w:val="00EC7A08"/>
    <w:rsid w:val="00ED0D6B"/>
    <w:rsid w:val="00ED0F5E"/>
    <w:rsid w:val="00ED143F"/>
    <w:rsid w:val="00ED20BC"/>
    <w:rsid w:val="00ED4605"/>
    <w:rsid w:val="00ED46FC"/>
    <w:rsid w:val="00ED4D3A"/>
    <w:rsid w:val="00ED6F1C"/>
    <w:rsid w:val="00EE0E2E"/>
    <w:rsid w:val="00EE1EB2"/>
    <w:rsid w:val="00EE2787"/>
    <w:rsid w:val="00EE2E80"/>
    <w:rsid w:val="00EE31F2"/>
    <w:rsid w:val="00EE362E"/>
    <w:rsid w:val="00EE3C2A"/>
    <w:rsid w:val="00EE472C"/>
    <w:rsid w:val="00EE6171"/>
    <w:rsid w:val="00EF0160"/>
    <w:rsid w:val="00EF1643"/>
    <w:rsid w:val="00EF1764"/>
    <w:rsid w:val="00EF1D71"/>
    <w:rsid w:val="00EF234D"/>
    <w:rsid w:val="00EF2A91"/>
    <w:rsid w:val="00EF325D"/>
    <w:rsid w:val="00EF3AEF"/>
    <w:rsid w:val="00EF4142"/>
    <w:rsid w:val="00EF67A5"/>
    <w:rsid w:val="00EF7019"/>
    <w:rsid w:val="00EF74B0"/>
    <w:rsid w:val="00EF7783"/>
    <w:rsid w:val="00EF7891"/>
    <w:rsid w:val="00F017CD"/>
    <w:rsid w:val="00F026F0"/>
    <w:rsid w:val="00F033F1"/>
    <w:rsid w:val="00F05DE2"/>
    <w:rsid w:val="00F10762"/>
    <w:rsid w:val="00F116BD"/>
    <w:rsid w:val="00F126BC"/>
    <w:rsid w:val="00F126F8"/>
    <w:rsid w:val="00F13470"/>
    <w:rsid w:val="00F1410F"/>
    <w:rsid w:val="00F14121"/>
    <w:rsid w:val="00F14321"/>
    <w:rsid w:val="00F143D5"/>
    <w:rsid w:val="00F14FCC"/>
    <w:rsid w:val="00F17106"/>
    <w:rsid w:val="00F173FE"/>
    <w:rsid w:val="00F17C95"/>
    <w:rsid w:val="00F206FC"/>
    <w:rsid w:val="00F20C8F"/>
    <w:rsid w:val="00F20D4B"/>
    <w:rsid w:val="00F20F43"/>
    <w:rsid w:val="00F21043"/>
    <w:rsid w:val="00F21694"/>
    <w:rsid w:val="00F220F3"/>
    <w:rsid w:val="00F22399"/>
    <w:rsid w:val="00F22437"/>
    <w:rsid w:val="00F228AB"/>
    <w:rsid w:val="00F233B1"/>
    <w:rsid w:val="00F233F8"/>
    <w:rsid w:val="00F23CD3"/>
    <w:rsid w:val="00F24E12"/>
    <w:rsid w:val="00F25175"/>
    <w:rsid w:val="00F252E1"/>
    <w:rsid w:val="00F30B0B"/>
    <w:rsid w:val="00F30F89"/>
    <w:rsid w:val="00F32F5A"/>
    <w:rsid w:val="00F33373"/>
    <w:rsid w:val="00F33B95"/>
    <w:rsid w:val="00F34AE5"/>
    <w:rsid w:val="00F357D5"/>
    <w:rsid w:val="00F36149"/>
    <w:rsid w:val="00F36E67"/>
    <w:rsid w:val="00F4063F"/>
    <w:rsid w:val="00F40A2B"/>
    <w:rsid w:val="00F41007"/>
    <w:rsid w:val="00F4366B"/>
    <w:rsid w:val="00F43BB6"/>
    <w:rsid w:val="00F450E4"/>
    <w:rsid w:val="00F47636"/>
    <w:rsid w:val="00F504BC"/>
    <w:rsid w:val="00F51AD4"/>
    <w:rsid w:val="00F533EC"/>
    <w:rsid w:val="00F5500E"/>
    <w:rsid w:val="00F56678"/>
    <w:rsid w:val="00F566A1"/>
    <w:rsid w:val="00F5681E"/>
    <w:rsid w:val="00F56AA1"/>
    <w:rsid w:val="00F575BF"/>
    <w:rsid w:val="00F57C25"/>
    <w:rsid w:val="00F60DC1"/>
    <w:rsid w:val="00F621CE"/>
    <w:rsid w:val="00F62DBE"/>
    <w:rsid w:val="00F6390E"/>
    <w:rsid w:val="00F63CED"/>
    <w:rsid w:val="00F63EC8"/>
    <w:rsid w:val="00F640CB"/>
    <w:rsid w:val="00F64C0F"/>
    <w:rsid w:val="00F65586"/>
    <w:rsid w:val="00F65B60"/>
    <w:rsid w:val="00F702DE"/>
    <w:rsid w:val="00F71A22"/>
    <w:rsid w:val="00F71D48"/>
    <w:rsid w:val="00F72248"/>
    <w:rsid w:val="00F74412"/>
    <w:rsid w:val="00F74C4E"/>
    <w:rsid w:val="00F7700C"/>
    <w:rsid w:val="00F8018A"/>
    <w:rsid w:val="00F81E3A"/>
    <w:rsid w:val="00F824CC"/>
    <w:rsid w:val="00F83A86"/>
    <w:rsid w:val="00F83CFA"/>
    <w:rsid w:val="00F83E77"/>
    <w:rsid w:val="00F84750"/>
    <w:rsid w:val="00F85562"/>
    <w:rsid w:val="00F923ED"/>
    <w:rsid w:val="00F93466"/>
    <w:rsid w:val="00F9368A"/>
    <w:rsid w:val="00F93D70"/>
    <w:rsid w:val="00F941E2"/>
    <w:rsid w:val="00F944D3"/>
    <w:rsid w:val="00FA072C"/>
    <w:rsid w:val="00FA07B2"/>
    <w:rsid w:val="00FA0E37"/>
    <w:rsid w:val="00FA12E2"/>
    <w:rsid w:val="00FA1800"/>
    <w:rsid w:val="00FA2554"/>
    <w:rsid w:val="00FA31D7"/>
    <w:rsid w:val="00FA34FF"/>
    <w:rsid w:val="00FA49E1"/>
    <w:rsid w:val="00FA626F"/>
    <w:rsid w:val="00FA6626"/>
    <w:rsid w:val="00FA6CA6"/>
    <w:rsid w:val="00FB0E7E"/>
    <w:rsid w:val="00FB2C86"/>
    <w:rsid w:val="00FB48D9"/>
    <w:rsid w:val="00FB4C5A"/>
    <w:rsid w:val="00FB5523"/>
    <w:rsid w:val="00FB5F20"/>
    <w:rsid w:val="00FC02DC"/>
    <w:rsid w:val="00FC0733"/>
    <w:rsid w:val="00FC133D"/>
    <w:rsid w:val="00FC2B4A"/>
    <w:rsid w:val="00FC31E9"/>
    <w:rsid w:val="00FC4D50"/>
    <w:rsid w:val="00FC5C56"/>
    <w:rsid w:val="00FC6139"/>
    <w:rsid w:val="00FC678C"/>
    <w:rsid w:val="00FD01FE"/>
    <w:rsid w:val="00FD0FF9"/>
    <w:rsid w:val="00FD1EAD"/>
    <w:rsid w:val="00FD35D1"/>
    <w:rsid w:val="00FD4370"/>
    <w:rsid w:val="00FD5133"/>
    <w:rsid w:val="00FD51EC"/>
    <w:rsid w:val="00FE0B0B"/>
    <w:rsid w:val="00FE13DF"/>
    <w:rsid w:val="00FE16AA"/>
    <w:rsid w:val="00FE1A2F"/>
    <w:rsid w:val="00FE2F42"/>
    <w:rsid w:val="00FE3C0F"/>
    <w:rsid w:val="00FE467B"/>
    <w:rsid w:val="00FE6DF4"/>
    <w:rsid w:val="00FE70CD"/>
    <w:rsid w:val="00FF0654"/>
    <w:rsid w:val="00FF383D"/>
    <w:rsid w:val="00FF491A"/>
    <w:rsid w:val="00FF4EF1"/>
    <w:rsid w:val="00FF5CFC"/>
    <w:rsid w:val="00FF623F"/>
    <w:rsid w:val="00FF6A6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86E5B"/>
  <w15:chartTrackingRefBased/>
  <w15:docId w15:val="{466F2295-F666-4CCC-8855-7497DDF70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CE8"/>
  </w:style>
  <w:style w:type="paragraph" w:styleId="Footer">
    <w:name w:val="footer"/>
    <w:basedOn w:val="Normal"/>
    <w:link w:val="FooterChar"/>
    <w:uiPriority w:val="99"/>
    <w:unhideWhenUsed/>
    <w:rsid w:val="00677C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2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 Randjelovic</dc:creator>
  <cp:keywords/>
  <dc:description/>
  <cp:lastModifiedBy>Mile Randjelovic</cp:lastModifiedBy>
  <cp:revision>2</cp:revision>
  <cp:lastPrinted>2024-12-04T10:41:00Z</cp:lastPrinted>
  <dcterms:created xsi:type="dcterms:W3CDTF">2024-12-04T10:29:00Z</dcterms:created>
  <dcterms:modified xsi:type="dcterms:W3CDTF">2024-12-04T10:48:00Z</dcterms:modified>
</cp:coreProperties>
</file>