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383CD" w14:textId="5A0CEEFB" w:rsidR="00A371DC" w:rsidRPr="002F22D2" w:rsidRDefault="00746845" w:rsidP="00746845">
      <w:pPr>
        <w:pStyle w:val="Header"/>
        <w:ind w:right="-198" w:hanging="270"/>
        <w:jc w:val="right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2F22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ПРИЛОГ </w:t>
      </w:r>
      <w:r w:rsidRPr="002F22D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9</w:t>
      </w:r>
    </w:p>
    <w:p w14:paraId="334BD413" w14:textId="77777777" w:rsidR="002F22D2" w:rsidRDefault="002F22D2" w:rsidP="00217843">
      <w:pPr>
        <w:pStyle w:val="Header"/>
        <w:ind w:right="-198" w:hanging="27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609A07C4" w14:textId="43DA9325" w:rsidR="00217843" w:rsidRPr="002F22D2" w:rsidRDefault="00217843" w:rsidP="00217843">
      <w:pPr>
        <w:pStyle w:val="Header"/>
        <w:ind w:right="-198" w:hanging="27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F22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ЕВАЛУАЦИОНИ УПИТНИК ЗА </w:t>
      </w:r>
      <w:r w:rsidR="00CF20F1" w:rsidRPr="002F22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СУПЕРВИЗОРА</w:t>
      </w:r>
    </w:p>
    <w:p w14:paraId="0DA9AE68" w14:textId="77777777" w:rsidR="00217843" w:rsidRPr="002F22D2" w:rsidRDefault="00217843" w:rsidP="00217843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0998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4788"/>
        <w:gridCol w:w="6210"/>
      </w:tblGrid>
      <w:tr w:rsidR="002F22D2" w:rsidRPr="002F22D2" w14:paraId="27A50BE3" w14:textId="77777777" w:rsidTr="002133FD">
        <w:trPr>
          <w:trHeight w:val="439"/>
          <w:jc w:val="center"/>
        </w:trPr>
        <w:tc>
          <w:tcPr>
            <w:tcW w:w="10998" w:type="dxa"/>
            <w:gridSpan w:val="2"/>
            <w:shd w:val="clear" w:color="auto" w:fill="FBE4D5" w:themeFill="accent2" w:themeFillTint="33"/>
            <w:vAlign w:val="center"/>
          </w:tcPr>
          <w:p w14:paraId="7B9F419D" w14:textId="5ACA5780" w:rsidR="004101C1" w:rsidRPr="002F22D2" w:rsidRDefault="004101C1" w:rsidP="007653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ПОДАЦИ О ДРЖАВНОМ И ДРУГОМ ОРГАНУ И ПРОГРАМУ СТУДЕНТСКЕ СТРУЧНЕ ПРАКСА КОЈ</w:t>
            </w:r>
            <w:r w:rsidR="00CF20F1" w:rsidRPr="002F22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И</w:t>
            </w:r>
            <w:r w:rsidRPr="002F22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ЈЕ СТУДЕНТ ПОХАЂАО</w:t>
            </w:r>
          </w:p>
        </w:tc>
      </w:tr>
      <w:tr w:rsidR="002F22D2" w:rsidRPr="002F22D2" w14:paraId="07A89AAE" w14:textId="77777777" w:rsidTr="00765310">
        <w:trPr>
          <w:jc w:val="center"/>
        </w:trPr>
        <w:tc>
          <w:tcPr>
            <w:tcW w:w="4788" w:type="dxa"/>
          </w:tcPr>
          <w:p w14:paraId="01C5D404" w14:textId="77777777" w:rsidR="004101C1" w:rsidRPr="002F22D2" w:rsidRDefault="004101C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органа:</w:t>
            </w:r>
          </w:p>
        </w:tc>
        <w:tc>
          <w:tcPr>
            <w:tcW w:w="6210" w:type="dxa"/>
          </w:tcPr>
          <w:p w14:paraId="1D635B0C" w14:textId="77777777" w:rsidR="004101C1" w:rsidRPr="002F22D2" w:rsidRDefault="004101C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35FBB240" w14:textId="77777777" w:rsidTr="00765310">
        <w:trPr>
          <w:jc w:val="center"/>
        </w:trPr>
        <w:tc>
          <w:tcPr>
            <w:tcW w:w="4788" w:type="dxa"/>
          </w:tcPr>
          <w:p w14:paraId="6A42BBFB" w14:textId="77777777" w:rsidR="004101C1" w:rsidRPr="002F22D2" w:rsidRDefault="004101C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Седиште и адреса: </w:t>
            </w:r>
          </w:p>
        </w:tc>
        <w:tc>
          <w:tcPr>
            <w:tcW w:w="6210" w:type="dxa"/>
          </w:tcPr>
          <w:p w14:paraId="1D3283EC" w14:textId="77777777" w:rsidR="004101C1" w:rsidRPr="002F22D2" w:rsidRDefault="004101C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65F5AFD3" w14:textId="77777777" w:rsidTr="00765310">
        <w:trPr>
          <w:jc w:val="center"/>
        </w:trPr>
        <w:tc>
          <w:tcPr>
            <w:tcW w:w="4788" w:type="dxa"/>
          </w:tcPr>
          <w:p w14:paraId="13F21FF6" w14:textId="77777777" w:rsidR="004101C1" w:rsidRPr="002F22D2" w:rsidRDefault="004101C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програма:</w:t>
            </w:r>
          </w:p>
        </w:tc>
        <w:tc>
          <w:tcPr>
            <w:tcW w:w="6210" w:type="dxa"/>
          </w:tcPr>
          <w:p w14:paraId="4AC0EA9F" w14:textId="77777777" w:rsidR="004101C1" w:rsidRPr="002F22D2" w:rsidRDefault="004101C1" w:rsidP="00765310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pacing w:val="-6"/>
                <w:sz w:val="20"/>
                <w:szCs w:val="20"/>
                <w:lang w:val="sr-Cyrl-RS"/>
              </w:rPr>
              <w:t>Програм студентске стручне праксе у јавној управи за академску __/__. год.</w:t>
            </w:r>
          </w:p>
        </w:tc>
      </w:tr>
      <w:tr w:rsidR="002F22D2" w:rsidRPr="002F22D2" w14:paraId="42FCEA37" w14:textId="77777777" w:rsidTr="00765310">
        <w:trPr>
          <w:jc w:val="center"/>
        </w:trPr>
        <w:tc>
          <w:tcPr>
            <w:tcW w:w="4788" w:type="dxa"/>
          </w:tcPr>
          <w:p w14:paraId="1D67183B" w14:textId="77777777" w:rsidR="004101C1" w:rsidRPr="002F22D2" w:rsidRDefault="004101C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часова стручне праксе:</w:t>
            </w:r>
          </w:p>
        </w:tc>
        <w:tc>
          <w:tcPr>
            <w:tcW w:w="6210" w:type="dxa"/>
          </w:tcPr>
          <w:p w14:paraId="17195C76" w14:textId="77777777" w:rsidR="004101C1" w:rsidRPr="002F22D2" w:rsidRDefault="004101C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101C1" w:rsidRPr="002F22D2" w14:paraId="23BE8ED3" w14:textId="77777777" w:rsidTr="00765310">
        <w:trPr>
          <w:jc w:val="center"/>
        </w:trPr>
        <w:tc>
          <w:tcPr>
            <w:tcW w:w="4788" w:type="dxa"/>
          </w:tcPr>
          <w:p w14:paraId="7BB22787" w14:textId="77777777" w:rsidR="004101C1" w:rsidRPr="002F22D2" w:rsidRDefault="004101C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Период похађања студентске стручне праксе (од-до):   </w:t>
            </w:r>
          </w:p>
        </w:tc>
        <w:tc>
          <w:tcPr>
            <w:tcW w:w="6210" w:type="dxa"/>
          </w:tcPr>
          <w:p w14:paraId="7CA3674A" w14:textId="77777777" w:rsidR="004101C1" w:rsidRPr="002F22D2" w:rsidRDefault="004101C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1A72DB90" w14:textId="77777777" w:rsidR="004101C1" w:rsidRPr="002F22D2" w:rsidRDefault="004101C1" w:rsidP="00217843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1007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2875"/>
        <w:gridCol w:w="1980"/>
        <w:gridCol w:w="2070"/>
        <w:gridCol w:w="2160"/>
        <w:gridCol w:w="1915"/>
        <w:gridCol w:w="7"/>
      </w:tblGrid>
      <w:tr w:rsidR="002F22D2" w:rsidRPr="002F22D2" w14:paraId="623F2AAD" w14:textId="58ED6154" w:rsidTr="002133FD">
        <w:trPr>
          <w:gridAfter w:val="1"/>
          <w:wAfter w:w="7" w:type="dxa"/>
          <w:trHeight w:val="416"/>
          <w:jc w:val="center"/>
        </w:trPr>
        <w:tc>
          <w:tcPr>
            <w:tcW w:w="11000" w:type="dxa"/>
            <w:gridSpan w:val="5"/>
            <w:shd w:val="clear" w:color="auto" w:fill="FBE4D5" w:themeFill="accent2" w:themeFillTint="33"/>
            <w:vAlign w:val="center"/>
          </w:tcPr>
          <w:p w14:paraId="6D2291C5" w14:textId="77115C9C" w:rsidR="00AA677F" w:rsidRPr="002F22D2" w:rsidRDefault="00AA677F" w:rsidP="005F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bookmarkStart w:id="0" w:name="_Hlk113626071"/>
            <w:r w:rsidRPr="002F22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ПОДАЦИ О </w:t>
            </w:r>
            <w:r w:rsidR="004101C1" w:rsidRPr="002F22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СУПЕРВИЗОРУ</w:t>
            </w:r>
            <w:r w:rsidR="00D839C5" w:rsidRPr="002F22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D839C5" w:rsidRPr="002F22D2">
              <w:rPr>
                <w:rFonts w:ascii="Times New Roman" w:hAnsi="Times New Roman" w:cs="Times New Roman"/>
                <w:bdr w:val="single" w:sz="4" w:space="0" w:color="auto"/>
                <w:lang w:val="sr-Cyrl-RS"/>
              </w:rPr>
              <w:sym w:font="Wingdings" w:char="F0FC"/>
            </w:r>
          </w:p>
        </w:tc>
      </w:tr>
      <w:tr w:rsidR="002F22D2" w:rsidRPr="002F22D2" w14:paraId="3F86B571" w14:textId="2F5A66AD" w:rsidTr="00A126EC">
        <w:trPr>
          <w:jc w:val="center"/>
        </w:trPr>
        <w:tc>
          <w:tcPr>
            <w:tcW w:w="2875" w:type="dxa"/>
          </w:tcPr>
          <w:p w14:paraId="2C550F48" w14:textId="306C7B92" w:rsidR="008E03B6" w:rsidRPr="002F22D2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Пол:</w:t>
            </w:r>
          </w:p>
        </w:tc>
        <w:tc>
          <w:tcPr>
            <w:tcW w:w="4050" w:type="dxa"/>
            <w:gridSpan w:val="2"/>
          </w:tcPr>
          <w:p w14:paraId="46D8C996" w14:textId="5EB6DAB5" w:rsidR="008E03B6" w:rsidRPr="002F22D2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Мушки                                                </w:t>
            </w:r>
          </w:p>
        </w:tc>
        <w:tc>
          <w:tcPr>
            <w:tcW w:w="4082" w:type="dxa"/>
            <w:gridSpan w:val="3"/>
          </w:tcPr>
          <w:p w14:paraId="56380E3A" w14:textId="0DA32540" w:rsidR="008E03B6" w:rsidRPr="002F22D2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Женски</w:t>
            </w:r>
          </w:p>
        </w:tc>
      </w:tr>
      <w:tr w:rsidR="002F22D2" w:rsidRPr="002F22D2" w14:paraId="2D742FD7" w14:textId="77777777" w:rsidTr="00A126EC">
        <w:trPr>
          <w:jc w:val="center"/>
        </w:trPr>
        <w:tc>
          <w:tcPr>
            <w:tcW w:w="2875" w:type="dxa"/>
          </w:tcPr>
          <w:p w14:paraId="6A47027E" w14:textId="4BF16BCE" w:rsidR="004101C1" w:rsidRPr="002F22D2" w:rsidRDefault="004101C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место:</w:t>
            </w:r>
          </w:p>
        </w:tc>
        <w:tc>
          <w:tcPr>
            <w:tcW w:w="4050" w:type="dxa"/>
            <w:gridSpan w:val="2"/>
          </w:tcPr>
          <w:p w14:paraId="413784E6" w14:textId="62094797" w:rsidR="004101C1" w:rsidRPr="002F22D2" w:rsidRDefault="003875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Руководеће радно место</w:t>
            </w:r>
          </w:p>
        </w:tc>
        <w:tc>
          <w:tcPr>
            <w:tcW w:w="4082" w:type="dxa"/>
            <w:gridSpan w:val="3"/>
          </w:tcPr>
          <w:p w14:paraId="09F23F54" w14:textId="15BD2BCA" w:rsidR="004101C1" w:rsidRPr="002F22D2" w:rsidRDefault="004101C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Извршилачко радно место</w:t>
            </w:r>
          </w:p>
        </w:tc>
      </w:tr>
      <w:tr w:rsidR="002F22D2" w:rsidRPr="002F22D2" w14:paraId="7733384A" w14:textId="77777777" w:rsidTr="00A126EC">
        <w:trPr>
          <w:gridAfter w:val="1"/>
          <w:wAfter w:w="7" w:type="dxa"/>
          <w:jc w:val="center"/>
        </w:trPr>
        <w:tc>
          <w:tcPr>
            <w:tcW w:w="2875" w:type="dxa"/>
          </w:tcPr>
          <w:p w14:paraId="522F5C22" w14:textId="77777777" w:rsidR="004101C1" w:rsidRPr="002F22D2" w:rsidRDefault="004101C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Звање: </w:t>
            </w:r>
          </w:p>
        </w:tc>
        <w:tc>
          <w:tcPr>
            <w:tcW w:w="1980" w:type="dxa"/>
          </w:tcPr>
          <w:p w14:paraId="7DEE6083" w14:textId="57AD2349" w:rsidR="004101C1" w:rsidRPr="002F22D2" w:rsidRDefault="004101C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Виши саветник</w:t>
            </w:r>
          </w:p>
        </w:tc>
        <w:tc>
          <w:tcPr>
            <w:tcW w:w="2070" w:type="dxa"/>
          </w:tcPr>
          <w:p w14:paraId="3CF96B77" w14:textId="6F7625E9" w:rsidR="004101C1" w:rsidRPr="002F22D2" w:rsidRDefault="004101C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самостални саветник</w:t>
            </w:r>
          </w:p>
        </w:tc>
        <w:tc>
          <w:tcPr>
            <w:tcW w:w="2160" w:type="dxa"/>
          </w:tcPr>
          <w:p w14:paraId="479C8108" w14:textId="6EF78B6F" w:rsidR="004101C1" w:rsidRPr="002F22D2" w:rsidRDefault="004101C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915" w:type="dxa"/>
          </w:tcPr>
          <w:p w14:paraId="14BB7990" w14:textId="25F7485B" w:rsidR="004101C1" w:rsidRPr="002F22D2" w:rsidRDefault="004101C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млађи саветник</w:t>
            </w:r>
          </w:p>
        </w:tc>
      </w:tr>
      <w:tr w:rsidR="001408B6" w:rsidRPr="002F22D2" w14:paraId="0BB2A7F8" w14:textId="77777777" w:rsidTr="00A126EC">
        <w:trPr>
          <w:gridAfter w:val="1"/>
          <w:wAfter w:w="7" w:type="dxa"/>
          <w:jc w:val="center"/>
        </w:trPr>
        <w:tc>
          <w:tcPr>
            <w:tcW w:w="2875" w:type="dxa"/>
          </w:tcPr>
          <w:p w14:paraId="353D76E3" w14:textId="56DA7770" w:rsidR="001408B6" w:rsidRPr="002F22D2" w:rsidRDefault="001408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Завршена обука о менторству</w:t>
            </w:r>
          </w:p>
        </w:tc>
        <w:tc>
          <w:tcPr>
            <w:tcW w:w="4050" w:type="dxa"/>
            <w:gridSpan w:val="2"/>
            <w:vAlign w:val="center"/>
          </w:tcPr>
          <w:p w14:paraId="238A7B04" w14:textId="70E0059F" w:rsidR="001408B6" w:rsidRPr="002F22D2" w:rsidRDefault="001408B6" w:rsidP="001408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4075" w:type="dxa"/>
            <w:gridSpan w:val="2"/>
            <w:vAlign w:val="center"/>
          </w:tcPr>
          <w:p w14:paraId="53F8D28F" w14:textId="2D9BE7ED" w:rsidR="001408B6" w:rsidRPr="002F22D2" w:rsidRDefault="001408B6" w:rsidP="001408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</w:tr>
    </w:tbl>
    <w:p w14:paraId="22BF1480" w14:textId="77777777" w:rsidR="00CF20F1" w:rsidRPr="002F22D2" w:rsidRDefault="00CF20F1" w:rsidP="00812A71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1000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2178"/>
        <w:gridCol w:w="2940"/>
        <w:gridCol w:w="1471"/>
        <w:gridCol w:w="1470"/>
        <w:gridCol w:w="2941"/>
      </w:tblGrid>
      <w:tr w:rsidR="002F22D2" w:rsidRPr="002F22D2" w14:paraId="4608D86B" w14:textId="77777777" w:rsidTr="002133FD">
        <w:trPr>
          <w:trHeight w:val="416"/>
          <w:jc w:val="center"/>
        </w:trPr>
        <w:tc>
          <w:tcPr>
            <w:tcW w:w="11000" w:type="dxa"/>
            <w:gridSpan w:val="5"/>
            <w:shd w:val="clear" w:color="auto" w:fill="FBE4D5" w:themeFill="accent2" w:themeFillTint="33"/>
            <w:vAlign w:val="center"/>
          </w:tcPr>
          <w:p w14:paraId="3E14FBB3" w14:textId="77777777" w:rsidR="00CF20F1" w:rsidRPr="002F22D2" w:rsidRDefault="00CF20F1" w:rsidP="007653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22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ПОДАЦИ О СТУДЕНТУ </w:t>
            </w:r>
            <w:r w:rsidRPr="002F22D2">
              <w:rPr>
                <w:rFonts w:ascii="Times New Roman" w:hAnsi="Times New Roman" w:cs="Times New Roman"/>
                <w:bdr w:val="single" w:sz="4" w:space="0" w:color="auto"/>
                <w:lang w:val="sr-Cyrl-RS"/>
              </w:rPr>
              <w:sym w:font="Wingdings" w:char="F0FC"/>
            </w:r>
          </w:p>
        </w:tc>
      </w:tr>
      <w:tr w:rsidR="002F22D2" w:rsidRPr="002F22D2" w14:paraId="67DF6E1D" w14:textId="77777777" w:rsidTr="00765310">
        <w:trPr>
          <w:jc w:val="center"/>
        </w:trPr>
        <w:tc>
          <w:tcPr>
            <w:tcW w:w="2178" w:type="dxa"/>
          </w:tcPr>
          <w:p w14:paraId="5C636B45" w14:textId="77777777" w:rsidR="00CF20F1" w:rsidRPr="002F22D2" w:rsidRDefault="00CF20F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Пол:</w:t>
            </w:r>
          </w:p>
        </w:tc>
        <w:tc>
          <w:tcPr>
            <w:tcW w:w="4411" w:type="dxa"/>
            <w:gridSpan w:val="2"/>
          </w:tcPr>
          <w:p w14:paraId="6D170D35" w14:textId="4277D4CB" w:rsidR="00CF20F1" w:rsidRPr="002F22D2" w:rsidRDefault="00CF20F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Мушки                                                </w:t>
            </w:r>
          </w:p>
        </w:tc>
        <w:tc>
          <w:tcPr>
            <w:tcW w:w="4411" w:type="dxa"/>
            <w:gridSpan w:val="2"/>
          </w:tcPr>
          <w:p w14:paraId="28628D9C" w14:textId="77777777" w:rsidR="00CF20F1" w:rsidRPr="002F22D2" w:rsidRDefault="00CF20F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Женски</w:t>
            </w:r>
          </w:p>
        </w:tc>
      </w:tr>
      <w:tr w:rsidR="002F22D2" w:rsidRPr="002F22D2" w14:paraId="0B0E8435" w14:textId="77777777" w:rsidTr="00765310">
        <w:trPr>
          <w:jc w:val="center"/>
        </w:trPr>
        <w:tc>
          <w:tcPr>
            <w:tcW w:w="2178" w:type="dxa"/>
          </w:tcPr>
          <w:p w14:paraId="01904394" w14:textId="77777777" w:rsidR="00CF20F1" w:rsidRPr="002F22D2" w:rsidRDefault="00CF20F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Старост: </w:t>
            </w:r>
          </w:p>
        </w:tc>
        <w:tc>
          <w:tcPr>
            <w:tcW w:w="2940" w:type="dxa"/>
          </w:tcPr>
          <w:p w14:paraId="167D2D9B" w14:textId="77777777" w:rsidR="00CF20F1" w:rsidRPr="002F22D2" w:rsidRDefault="00CF20F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21-23</w:t>
            </w:r>
          </w:p>
        </w:tc>
        <w:tc>
          <w:tcPr>
            <w:tcW w:w="2941" w:type="dxa"/>
            <w:gridSpan w:val="2"/>
          </w:tcPr>
          <w:p w14:paraId="5B4B468F" w14:textId="77777777" w:rsidR="00CF20F1" w:rsidRPr="002F22D2" w:rsidRDefault="00CF20F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24-26</w:t>
            </w:r>
          </w:p>
        </w:tc>
        <w:tc>
          <w:tcPr>
            <w:tcW w:w="2941" w:type="dxa"/>
          </w:tcPr>
          <w:p w14:paraId="71DECA94" w14:textId="77777777" w:rsidR="00CF20F1" w:rsidRPr="002F22D2" w:rsidRDefault="00CF20F1" w:rsidP="007653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Више од 26</w:t>
            </w:r>
          </w:p>
        </w:tc>
      </w:tr>
      <w:tr w:rsidR="002F22D2" w:rsidRPr="002F22D2" w14:paraId="60D28032" w14:textId="77777777" w:rsidTr="004B3647">
        <w:trPr>
          <w:jc w:val="center"/>
        </w:trPr>
        <w:tc>
          <w:tcPr>
            <w:tcW w:w="2178" w:type="dxa"/>
          </w:tcPr>
          <w:p w14:paraId="0261AB3F" w14:textId="7B5881AF" w:rsidR="001857E0" w:rsidRPr="002F22D2" w:rsidRDefault="001857E0" w:rsidP="00CF20F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Назив универзитета: </w:t>
            </w:r>
          </w:p>
        </w:tc>
        <w:tc>
          <w:tcPr>
            <w:tcW w:w="8822" w:type="dxa"/>
            <w:gridSpan w:val="4"/>
          </w:tcPr>
          <w:p w14:paraId="121593C4" w14:textId="77777777" w:rsidR="001857E0" w:rsidRPr="002F22D2" w:rsidRDefault="001857E0" w:rsidP="00CF20F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28147735" w14:textId="77777777" w:rsidTr="006B6E15">
        <w:trPr>
          <w:jc w:val="center"/>
        </w:trPr>
        <w:tc>
          <w:tcPr>
            <w:tcW w:w="2178" w:type="dxa"/>
          </w:tcPr>
          <w:p w14:paraId="1100A2FE" w14:textId="0D74223E" w:rsidR="001857E0" w:rsidRPr="002F22D2" w:rsidRDefault="001857E0" w:rsidP="00CF20F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факултет:</w:t>
            </w:r>
          </w:p>
        </w:tc>
        <w:tc>
          <w:tcPr>
            <w:tcW w:w="8822" w:type="dxa"/>
            <w:gridSpan w:val="4"/>
          </w:tcPr>
          <w:p w14:paraId="66ECDE2E" w14:textId="77777777" w:rsidR="001857E0" w:rsidRPr="002F22D2" w:rsidRDefault="001857E0" w:rsidP="00CF20F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4153710A" w14:textId="77777777" w:rsidTr="00FC78F6">
        <w:trPr>
          <w:jc w:val="center"/>
        </w:trPr>
        <w:tc>
          <w:tcPr>
            <w:tcW w:w="2178" w:type="dxa"/>
          </w:tcPr>
          <w:p w14:paraId="265F3CFC" w14:textId="3B526E2E" w:rsidR="001857E0" w:rsidRPr="002F22D2" w:rsidRDefault="001857E0" w:rsidP="00CF20F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Седиште и адреса:</w:t>
            </w:r>
          </w:p>
        </w:tc>
        <w:tc>
          <w:tcPr>
            <w:tcW w:w="8822" w:type="dxa"/>
            <w:gridSpan w:val="4"/>
          </w:tcPr>
          <w:p w14:paraId="6285C7EB" w14:textId="77777777" w:rsidR="001857E0" w:rsidRPr="002F22D2" w:rsidRDefault="001857E0" w:rsidP="00CF20F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34192BA4" w14:textId="77777777" w:rsidTr="00765310">
        <w:trPr>
          <w:jc w:val="center"/>
        </w:trPr>
        <w:tc>
          <w:tcPr>
            <w:tcW w:w="2178" w:type="dxa"/>
          </w:tcPr>
          <w:p w14:paraId="46F2A338" w14:textId="77777777" w:rsidR="00CF20F1" w:rsidRPr="002F22D2" w:rsidRDefault="00CF20F1" w:rsidP="00CF20F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Ниво студија:</w:t>
            </w:r>
          </w:p>
        </w:tc>
        <w:tc>
          <w:tcPr>
            <w:tcW w:w="4411" w:type="dxa"/>
            <w:gridSpan w:val="2"/>
          </w:tcPr>
          <w:p w14:paraId="656C7D7F" w14:textId="77777777" w:rsidR="00CF20F1" w:rsidRPr="002F22D2" w:rsidRDefault="00CF20F1" w:rsidP="00CF20F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Основне академске студије</w:t>
            </w:r>
          </w:p>
        </w:tc>
        <w:tc>
          <w:tcPr>
            <w:tcW w:w="4411" w:type="dxa"/>
            <w:gridSpan w:val="2"/>
          </w:tcPr>
          <w:p w14:paraId="0E176F65" w14:textId="77777777" w:rsidR="00CF20F1" w:rsidRPr="002F22D2" w:rsidRDefault="00CF20F1" w:rsidP="00CF20F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Мастер академске студије</w:t>
            </w:r>
          </w:p>
        </w:tc>
      </w:tr>
      <w:tr w:rsidR="00D55112" w:rsidRPr="002F22D2" w14:paraId="4372CCAE" w14:textId="77777777" w:rsidTr="005A04D2">
        <w:trPr>
          <w:jc w:val="center"/>
        </w:trPr>
        <w:tc>
          <w:tcPr>
            <w:tcW w:w="2178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14:paraId="15947F8C" w14:textId="12C71D3D" w:rsidR="00D55112" w:rsidRPr="002F22D2" w:rsidRDefault="00D55112" w:rsidP="00D551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Година студија:</w:t>
            </w:r>
          </w:p>
        </w:tc>
        <w:tc>
          <w:tcPr>
            <w:tcW w:w="8822" w:type="dxa"/>
            <w:gridSpan w:val="4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</w:tcBorders>
          </w:tcPr>
          <w:p w14:paraId="4BD4F2C8" w14:textId="77777777" w:rsidR="00D55112" w:rsidRPr="002F22D2" w:rsidRDefault="00D55112" w:rsidP="00D551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bookmarkEnd w:id="0"/>
    </w:tbl>
    <w:p w14:paraId="2A438603" w14:textId="77777777" w:rsidR="0063316D" w:rsidRPr="002F22D2" w:rsidRDefault="0063316D" w:rsidP="0063316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998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10368"/>
        <w:gridCol w:w="630"/>
      </w:tblGrid>
      <w:tr w:rsidR="002F22D2" w:rsidRPr="002F22D2" w14:paraId="2E739CDA" w14:textId="77777777" w:rsidTr="002133FD">
        <w:trPr>
          <w:trHeight w:val="439"/>
          <w:jc w:val="center"/>
        </w:trPr>
        <w:tc>
          <w:tcPr>
            <w:tcW w:w="10998" w:type="dxa"/>
            <w:gridSpan w:val="2"/>
            <w:shd w:val="clear" w:color="auto" w:fill="FBE4D5" w:themeFill="accent2" w:themeFillTint="33"/>
            <w:vAlign w:val="center"/>
          </w:tcPr>
          <w:p w14:paraId="7B78E02D" w14:textId="6B703E57" w:rsidR="0063316D" w:rsidRPr="002F22D2" w:rsidRDefault="0063316D" w:rsidP="00E0643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ВРЕДНОВАЊЕ ПОХАЂАЊА ПРОГРАМА СТУДЕНТСКЕ СТРУЧНЕ ПРАКСЕ У ЈАВНОЈ УПРАВИ</w:t>
            </w:r>
          </w:p>
          <w:p w14:paraId="673D1C4D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(вредновање се врши оценом од 1 до 5 – (5) изнад очекивања, (4) – одлично (3) врло добро, (2) – задовољавајуће, (1) – незадовољавајуће)</w:t>
            </w:r>
          </w:p>
        </w:tc>
      </w:tr>
      <w:tr w:rsidR="002F22D2" w:rsidRPr="002F22D2" w14:paraId="0D180DF3" w14:textId="77777777" w:rsidTr="00E06439">
        <w:trPr>
          <w:jc w:val="center"/>
        </w:trPr>
        <w:tc>
          <w:tcPr>
            <w:tcW w:w="10368" w:type="dxa"/>
          </w:tcPr>
          <w:p w14:paraId="245519BC" w14:textId="77777777" w:rsidR="0063316D" w:rsidRPr="002F22D2" w:rsidRDefault="0063316D" w:rsidP="0063316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праксу долази у договорено време</w:t>
            </w:r>
          </w:p>
        </w:tc>
        <w:tc>
          <w:tcPr>
            <w:tcW w:w="630" w:type="dxa"/>
          </w:tcPr>
          <w:p w14:paraId="6FC90029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15AC825E" w14:textId="77777777" w:rsidTr="00E06439">
        <w:trPr>
          <w:jc w:val="center"/>
        </w:trPr>
        <w:tc>
          <w:tcPr>
            <w:tcW w:w="10368" w:type="dxa"/>
          </w:tcPr>
          <w:p w14:paraId="6EDBC9DD" w14:textId="77777777" w:rsidR="0063316D" w:rsidRPr="002F22D2" w:rsidRDefault="0063316D" w:rsidP="0063316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Пажљиво слуша и следи упуте за рад</w:t>
            </w:r>
          </w:p>
        </w:tc>
        <w:tc>
          <w:tcPr>
            <w:tcW w:w="630" w:type="dxa"/>
          </w:tcPr>
          <w:p w14:paraId="00DC1209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4C626A54" w14:textId="77777777" w:rsidTr="00E06439">
        <w:trPr>
          <w:jc w:val="center"/>
        </w:trPr>
        <w:tc>
          <w:tcPr>
            <w:tcW w:w="10368" w:type="dxa"/>
          </w:tcPr>
          <w:p w14:paraId="1612123D" w14:textId="77777777" w:rsidR="0063316D" w:rsidRPr="002F22D2" w:rsidRDefault="0063316D" w:rsidP="0063316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Поставља питања за разјашњење упута кад му/јој нису јасни</w:t>
            </w:r>
          </w:p>
        </w:tc>
        <w:tc>
          <w:tcPr>
            <w:tcW w:w="630" w:type="dxa"/>
          </w:tcPr>
          <w:p w14:paraId="4E527514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05A5B529" w14:textId="77777777" w:rsidTr="00E06439">
        <w:trPr>
          <w:jc w:val="center"/>
        </w:trPr>
        <w:tc>
          <w:tcPr>
            <w:tcW w:w="10368" w:type="dxa"/>
          </w:tcPr>
          <w:p w14:paraId="7695E371" w14:textId="77777777" w:rsidR="0063316D" w:rsidRPr="002F22D2" w:rsidRDefault="0063316D" w:rsidP="0063316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 xml:space="preserve">Поверене задатке извршава на време </w:t>
            </w:r>
          </w:p>
        </w:tc>
        <w:tc>
          <w:tcPr>
            <w:tcW w:w="630" w:type="dxa"/>
          </w:tcPr>
          <w:p w14:paraId="6F435877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4316DEF6" w14:textId="77777777" w:rsidTr="00E06439">
        <w:trPr>
          <w:jc w:val="center"/>
        </w:trPr>
        <w:tc>
          <w:tcPr>
            <w:tcW w:w="10368" w:type="dxa"/>
          </w:tcPr>
          <w:p w14:paraId="412396F9" w14:textId="77777777" w:rsidR="0063316D" w:rsidRPr="002F22D2" w:rsidRDefault="0063316D" w:rsidP="0063316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Даје сугестије / предлоге за побољшање рада на повереним задацима</w:t>
            </w:r>
          </w:p>
        </w:tc>
        <w:tc>
          <w:tcPr>
            <w:tcW w:w="630" w:type="dxa"/>
          </w:tcPr>
          <w:p w14:paraId="0D63A753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20BC58F3" w14:textId="77777777" w:rsidTr="00E06439">
        <w:trPr>
          <w:jc w:val="center"/>
        </w:trPr>
        <w:tc>
          <w:tcPr>
            <w:tcW w:w="10368" w:type="dxa"/>
          </w:tcPr>
          <w:p w14:paraId="5F746BF7" w14:textId="77777777" w:rsidR="0063316D" w:rsidRPr="002F22D2" w:rsidRDefault="0063316D" w:rsidP="0063316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Самосталан/на је у спровођењу задатака</w:t>
            </w:r>
          </w:p>
        </w:tc>
        <w:tc>
          <w:tcPr>
            <w:tcW w:w="630" w:type="dxa"/>
          </w:tcPr>
          <w:p w14:paraId="105ED274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3640A7A4" w14:textId="77777777" w:rsidTr="00E06439">
        <w:trPr>
          <w:jc w:val="center"/>
        </w:trPr>
        <w:tc>
          <w:tcPr>
            <w:tcW w:w="10368" w:type="dxa"/>
          </w:tcPr>
          <w:p w14:paraId="74AD2D94" w14:textId="0CEB85D1" w:rsidR="0063316D" w:rsidRPr="002F22D2" w:rsidRDefault="0063316D" w:rsidP="0063316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Повезује теоријска знања с практичним задатком</w:t>
            </w:r>
          </w:p>
        </w:tc>
        <w:tc>
          <w:tcPr>
            <w:tcW w:w="630" w:type="dxa"/>
          </w:tcPr>
          <w:p w14:paraId="32BA75A9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36C7F0EE" w14:textId="77777777" w:rsidTr="00E06439">
        <w:trPr>
          <w:jc w:val="center"/>
        </w:trPr>
        <w:tc>
          <w:tcPr>
            <w:tcW w:w="10368" w:type="dxa"/>
          </w:tcPr>
          <w:p w14:paraId="696C10D9" w14:textId="3BDFC714" w:rsidR="0063316D" w:rsidRPr="002F22D2" w:rsidRDefault="0063316D" w:rsidP="0063316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Показује иницијативу и истрајност у спровођењу задатка</w:t>
            </w:r>
          </w:p>
        </w:tc>
        <w:tc>
          <w:tcPr>
            <w:tcW w:w="630" w:type="dxa"/>
          </w:tcPr>
          <w:p w14:paraId="71CF3F9A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0BBEBE84" w14:textId="77777777" w:rsidTr="00E06439">
        <w:trPr>
          <w:jc w:val="center"/>
        </w:trPr>
        <w:tc>
          <w:tcPr>
            <w:tcW w:w="10368" w:type="dxa"/>
          </w:tcPr>
          <w:p w14:paraId="2F72A936" w14:textId="77777777" w:rsidR="0063316D" w:rsidRPr="002F22D2" w:rsidRDefault="0063316D" w:rsidP="0063316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Примерено комуницира са супервизором / запосленима у органу</w:t>
            </w:r>
          </w:p>
        </w:tc>
        <w:tc>
          <w:tcPr>
            <w:tcW w:w="630" w:type="dxa"/>
          </w:tcPr>
          <w:p w14:paraId="5CD252C9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22D2" w:rsidRPr="002F22D2" w14:paraId="452CBE23" w14:textId="77777777" w:rsidTr="00E06439">
        <w:trPr>
          <w:jc w:val="center"/>
        </w:trPr>
        <w:tc>
          <w:tcPr>
            <w:tcW w:w="10368" w:type="dxa"/>
          </w:tcPr>
          <w:p w14:paraId="2F9F8B19" w14:textId="77777777" w:rsidR="0063316D" w:rsidRPr="002F22D2" w:rsidRDefault="0063316D" w:rsidP="0063316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Има способност за тимски рад</w:t>
            </w:r>
          </w:p>
        </w:tc>
        <w:tc>
          <w:tcPr>
            <w:tcW w:w="630" w:type="dxa"/>
          </w:tcPr>
          <w:p w14:paraId="16A7F9F4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63316D" w:rsidRPr="002F22D2" w14:paraId="795F46C5" w14:textId="77777777" w:rsidTr="00E06439">
        <w:trPr>
          <w:jc w:val="center"/>
        </w:trPr>
        <w:tc>
          <w:tcPr>
            <w:tcW w:w="10368" w:type="dxa"/>
          </w:tcPr>
          <w:p w14:paraId="60871CE7" w14:textId="77777777" w:rsidR="0063316D" w:rsidRPr="002F22D2" w:rsidRDefault="0063316D" w:rsidP="0063316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Примерено користи савремене технологије</w:t>
            </w:r>
          </w:p>
        </w:tc>
        <w:tc>
          <w:tcPr>
            <w:tcW w:w="630" w:type="dxa"/>
          </w:tcPr>
          <w:p w14:paraId="3A6CC21B" w14:textId="77777777" w:rsidR="0063316D" w:rsidRPr="002F22D2" w:rsidRDefault="0063316D" w:rsidP="00E064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45AC7C8B" w14:textId="77777777" w:rsidR="0063316D" w:rsidRPr="002F22D2" w:rsidRDefault="0063316D" w:rsidP="0063316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998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7825"/>
        <w:gridCol w:w="1710"/>
        <w:gridCol w:w="1463"/>
      </w:tblGrid>
      <w:tr w:rsidR="0063316D" w:rsidRPr="002F22D2" w14:paraId="32DB6C8A" w14:textId="77777777" w:rsidTr="0063316D">
        <w:trPr>
          <w:jc w:val="center"/>
        </w:trPr>
        <w:tc>
          <w:tcPr>
            <w:tcW w:w="7825" w:type="dxa"/>
          </w:tcPr>
          <w:p w14:paraId="420C63C4" w14:textId="03B668CE" w:rsidR="0063316D" w:rsidRPr="002F22D2" w:rsidRDefault="0063316D" w:rsidP="0063316D">
            <w:pPr>
              <w:spacing w:before="200" w:after="20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Похађао/ла је Програм обуке за студенте у Националној академији за јавну управу </w:t>
            </w:r>
            <w:r w:rsidRPr="002F22D2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Latn-RS"/>
              </w:rPr>
              <w:t>(</w:t>
            </w:r>
            <w:r w:rsidRPr="002F22D2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Latn-RS"/>
              </w:rPr>
              <w:sym w:font="Wingdings" w:char="F0A8"/>
            </w:r>
            <w:r w:rsidRPr="002F22D2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1710" w:type="dxa"/>
            <w:vAlign w:val="center"/>
          </w:tcPr>
          <w:p w14:paraId="705C367C" w14:textId="04F13034" w:rsidR="0063316D" w:rsidRPr="002F22D2" w:rsidRDefault="0063316D" w:rsidP="0063316D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63" w:type="dxa"/>
            <w:vAlign w:val="center"/>
          </w:tcPr>
          <w:p w14:paraId="1704EBEC" w14:textId="33D2F601" w:rsidR="0063316D" w:rsidRPr="002F22D2" w:rsidRDefault="0063316D" w:rsidP="0063316D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</w:tr>
    </w:tbl>
    <w:p w14:paraId="22DCE0A9" w14:textId="77777777" w:rsidR="0063316D" w:rsidRPr="002F22D2" w:rsidRDefault="0063316D" w:rsidP="0063316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998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4608"/>
        <w:gridCol w:w="6390"/>
      </w:tblGrid>
      <w:tr w:rsidR="0063316D" w:rsidRPr="002F22D2" w14:paraId="5EBF835D" w14:textId="77777777" w:rsidTr="00E06439">
        <w:trPr>
          <w:jc w:val="center"/>
        </w:trPr>
        <w:tc>
          <w:tcPr>
            <w:tcW w:w="4608" w:type="dxa"/>
          </w:tcPr>
          <w:p w14:paraId="0EA38645" w14:textId="77777777" w:rsidR="0063316D" w:rsidRPr="002F22D2" w:rsidRDefault="0063316D" w:rsidP="0063316D">
            <w:pPr>
              <w:spacing w:before="120" w:after="120"/>
              <w:jc w:val="both"/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  <w:r w:rsidRPr="002F22D2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Предлози сугестије за унапређење програма студентске стручне праксе у јавној управи</w:t>
            </w:r>
          </w:p>
        </w:tc>
        <w:tc>
          <w:tcPr>
            <w:tcW w:w="6390" w:type="dxa"/>
          </w:tcPr>
          <w:p w14:paraId="3262B47F" w14:textId="77777777" w:rsidR="0063316D" w:rsidRPr="002F22D2" w:rsidRDefault="0063316D" w:rsidP="0063316D">
            <w:pPr>
              <w:pStyle w:val="ListParagraph"/>
              <w:numPr>
                <w:ilvl w:val="0"/>
                <w:numId w:val="4"/>
              </w:numPr>
              <w:ind w:left="252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FB34528" w14:textId="77777777" w:rsidR="0063316D" w:rsidRPr="002F22D2" w:rsidRDefault="0063316D" w:rsidP="0063316D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B70BAEA" w14:textId="77777777" w:rsidR="0063316D" w:rsidRPr="002F22D2" w:rsidRDefault="0063316D" w:rsidP="0063316D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246C66FC" w14:textId="77777777" w:rsidR="0063316D" w:rsidRPr="002F22D2" w:rsidRDefault="0063316D" w:rsidP="0063316D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0998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2199"/>
        <w:gridCol w:w="2200"/>
        <w:gridCol w:w="2199"/>
        <w:gridCol w:w="2200"/>
        <w:gridCol w:w="2200"/>
      </w:tblGrid>
      <w:tr w:rsidR="002F22D2" w:rsidRPr="002F22D2" w14:paraId="395F3056" w14:textId="77777777" w:rsidTr="002133FD">
        <w:trPr>
          <w:trHeight w:val="439"/>
          <w:jc w:val="center"/>
        </w:trPr>
        <w:tc>
          <w:tcPr>
            <w:tcW w:w="10998" w:type="dxa"/>
            <w:gridSpan w:val="5"/>
            <w:shd w:val="clear" w:color="auto" w:fill="FBE4D5" w:themeFill="accent2" w:themeFillTint="33"/>
            <w:vAlign w:val="center"/>
          </w:tcPr>
          <w:p w14:paraId="2BA08489" w14:textId="77777777" w:rsidR="0036429A" w:rsidRPr="002F22D2" w:rsidRDefault="0063316D" w:rsidP="00E0643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bookmarkStart w:id="1" w:name="_Hlk169598012"/>
            <w:r w:rsidRPr="002F22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ЗАВРШНА ОЦЕНА </w:t>
            </w:r>
            <w:r w:rsidR="0036429A" w:rsidRPr="002F22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ПОХАЂАЊА ПРОГРАМА </w:t>
            </w:r>
            <w:r w:rsidRPr="002F22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СТУДЕНТСКЕ СТРУЧНЕ ПРАКСЕ У ЈАВНОЈ УПРАВИ</w:t>
            </w:r>
          </w:p>
          <w:p w14:paraId="6DB7A5C4" w14:textId="2AB55136" w:rsidR="0063316D" w:rsidRPr="002F22D2" w:rsidRDefault="0036429A" w:rsidP="00E0643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2F22D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(вредновање се врши оценом од 1 до 5 – (5) изнад очекивања, (4) – одлично (3) врло добро, (2) – задовољавајуће, (1) – незадовољавајуће)</w:t>
            </w:r>
          </w:p>
        </w:tc>
      </w:tr>
      <w:tr w:rsidR="0063316D" w:rsidRPr="002F22D2" w14:paraId="322E3600" w14:textId="77777777" w:rsidTr="00E064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199" w:type="dxa"/>
            <w:vAlign w:val="center"/>
          </w:tcPr>
          <w:p w14:paraId="51718301" w14:textId="77777777" w:rsidR="0063316D" w:rsidRPr="002F22D2" w:rsidRDefault="0063316D" w:rsidP="00E064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00" w:type="dxa"/>
            <w:vAlign w:val="center"/>
          </w:tcPr>
          <w:p w14:paraId="0ABB9149" w14:textId="77777777" w:rsidR="0063316D" w:rsidRPr="002F22D2" w:rsidRDefault="0063316D" w:rsidP="00E064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99" w:type="dxa"/>
            <w:vAlign w:val="center"/>
          </w:tcPr>
          <w:p w14:paraId="58C161C7" w14:textId="77777777" w:rsidR="0063316D" w:rsidRPr="002F22D2" w:rsidRDefault="0063316D" w:rsidP="00E064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00" w:type="dxa"/>
            <w:vAlign w:val="center"/>
          </w:tcPr>
          <w:p w14:paraId="0DD0FB58" w14:textId="77777777" w:rsidR="0063316D" w:rsidRPr="002F22D2" w:rsidRDefault="0063316D" w:rsidP="00E064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00" w:type="dxa"/>
            <w:vAlign w:val="center"/>
          </w:tcPr>
          <w:p w14:paraId="25470F99" w14:textId="77777777" w:rsidR="0063316D" w:rsidRPr="002F22D2" w:rsidRDefault="0063316D" w:rsidP="00E064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bookmarkEnd w:id="1"/>
    </w:tbl>
    <w:p w14:paraId="6AEEA3D7" w14:textId="77777777" w:rsidR="00BC6A7A" w:rsidRPr="002F22D2" w:rsidRDefault="00BC6A7A">
      <w:pPr>
        <w:rPr>
          <w:rFonts w:ascii="Times New Roman" w:hAnsi="Times New Roman" w:cs="Times New Roman"/>
          <w:lang w:val="sr-Cyrl-RS"/>
        </w:rPr>
      </w:pPr>
    </w:p>
    <w:sectPr w:rsidR="00BC6A7A" w:rsidRPr="002F22D2" w:rsidSect="008E03B6">
      <w:pgSz w:w="12240" w:h="15840"/>
      <w:pgMar w:top="864" w:right="864" w:bottom="86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DE58F" w14:textId="77777777" w:rsidR="00ED28E1" w:rsidRDefault="00ED28E1" w:rsidP="004927FD">
      <w:pPr>
        <w:spacing w:after="0" w:line="240" w:lineRule="auto"/>
      </w:pPr>
      <w:r>
        <w:separator/>
      </w:r>
    </w:p>
  </w:endnote>
  <w:endnote w:type="continuationSeparator" w:id="0">
    <w:p w14:paraId="148C9E73" w14:textId="77777777" w:rsidR="00ED28E1" w:rsidRDefault="00ED28E1" w:rsidP="0049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8002C" w14:textId="77777777" w:rsidR="00ED28E1" w:rsidRDefault="00ED28E1" w:rsidP="004927FD">
      <w:pPr>
        <w:spacing w:after="0" w:line="240" w:lineRule="auto"/>
      </w:pPr>
      <w:r>
        <w:separator/>
      </w:r>
    </w:p>
  </w:footnote>
  <w:footnote w:type="continuationSeparator" w:id="0">
    <w:p w14:paraId="10622358" w14:textId="77777777" w:rsidR="00ED28E1" w:rsidRDefault="00ED28E1" w:rsidP="00492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D380C"/>
    <w:multiLevelType w:val="hybridMultilevel"/>
    <w:tmpl w:val="3E3861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52BB7"/>
    <w:multiLevelType w:val="hybridMultilevel"/>
    <w:tmpl w:val="C4CA23A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06212F"/>
    <w:multiLevelType w:val="hybridMultilevel"/>
    <w:tmpl w:val="2C38AD56"/>
    <w:lvl w:ilvl="0" w:tplc="2AD6975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E1DE8"/>
    <w:multiLevelType w:val="hybridMultilevel"/>
    <w:tmpl w:val="BC2A19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07ABA"/>
    <w:multiLevelType w:val="hybridMultilevel"/>
    <w:tmpl w:val="1D940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90971"/>
    <w:multiLevelType w:val="hybridMultilevel"/>
    <w:tmpl w:val="F06CE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394154">
    <w:abstractNumId w:val="0"/>
  </w:num>
  <w:num w:numId="2" w16cid:durableId="792557936">
    <w:abstractNumId w:val="5"/>
  </w:num>
  <w:num w:numId="3" w16cid:durableId="906646801">
    <w:abstractNumId w:val="4"/>
  </w:num>
  <w:num w:numId="4" w16cid:durableId="1418211805">
    <w:abstractNumId w:val="3"/>
  </w:num>
  <w:num w:numId="5" w16cid:durableId="222569294">
    <w:abstractNumId w:val="1"/>
  </w:num>
  <w:num w:numId="6" w16cid:durableId="894312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3E"/>
    <w:rsid w:val="000050B4"/>
    <w:rsid w:val="00020239"/>
    <w:rsid w:val="00024709"/>
    <w:rsid w:val="00077AE1"/>
    <w:rsid w:val="00096EA9"/>
    <w:rsid w:val="000B5EAC"/>
    <w:rsid w:val="000C0F1E"/>
    <w:rsid w:val="000C3F52"/>
    <w:rsid w:val="0010169F"/>
    <w:rsid w:val="00135E52"/>
    <w:rsid w:val="001408B6"/>
    <w:rsid w:val="00162F43"/>
    <w:rsid w:val="001857E0"/>
    <w:rsid w:val="0019321B"/>
    <w:rsid w:val="002133FD"/>
    <w:rsid w:val="00217843"/>
    <w:rsid w:val="00240285"/>
    <w:rsid w:val="002B141F"/>
    <w:rsid w:val="002B2289"/>
    <w:rsid w:val="002F22D2"/>
    <w:rsid w:val="003171B9"/>
    <w:rsid w:val="0036429A"/>
    <w:rsid w:val="003672A5"/>
    <w:rsid w:val="00387539"/>
    <w:rsid w:val="003944AB"/>
    <w:rsid w:val="003F683F"/>
    <w:rsid w:val="004101C1"/>
    <w:rsid w:val="00460D3E"/>
    <w:rsid w:val="00490B1C"/>
    <w:rsid w:val="004927FD"/>
    <w:rsid w:val="004C2EB3"/>
    <w:rsid w:val="005060BA"/>
    <w:rsid w:val="00511313"/>
    <w:rsid w:val="00512DD9"/>
    <w:rsid w:val="005202F7"/>
    <w:rsid w:val="00523A72"/>
    <w:rsid w:val="00540DE5"/>
    <w:rsid w:val="005C145B"/>
    <w:rsid w:val="005D1DDF"/>
    <w:rsid w:val="005F606F"/>
    <w:rsid w:val="00624F9D"/>
    <w:rsid w:val="0063316D"/>
    <w:rsid w:val="00665987"/>
    <w:rsid w:val="006D0125"/>
    <w:rsid w:val="006D1D87"/>
    <w:rsid w:val="0072093E"/>
    <w:rsid w:val="00725499"/>
    <w:rsid w:val="00725A5F"/>
    <w:rsid w:val="00746845"/>
    <w:rsid w:val="0079071F"/>
    <w:rsid w:val="007C6C8B"/>
    <w:rsid w:val="007E1845"/>
    <w:rsid w:val="007F7E13"/>
    <w:rsid w:val="00812A71"/>
    <w:rsid w:val="00824617"/>
    <w:rsid w:val="00836609"/>
    <w:rsid w:val="0084179A"/>
    <w:rsid w:val="008A5A51"/>
    <w:rsid w:val="008B1F65"/>
    <w:rsid w:val="008E03B6"/>
    <w:rsid w:val="008E704E"/>
    <w:rsid w:val="009032FD"/>
    <w:rsid w:val="00931398"/>
    <w:rsid w:val="009C0E5C"/>
    <w:rsid w:val="009E2FCE"/>
    <w:rsid w:val="00A126EC"/>
    <w:rsid w:val="00A371DC"/>
    <w:rsid w:val="00A5019E"/>
    <w:rsid w:val="00A5421E"/>
    <w:rsid w:val="00A90C5F"/>
    <w:rsid w:val="00AA677F"/>
    <w:rsid w:val="00B43863"/>
    <w:rsid w:val="00BC6A7A"/>
    <w:rsid w:val="00BF6978"/>
    <w:rsid w:val="00C070B3"/>
    <w:rsid w:val="00C2640A"/>
    <w:rsid w:val="00C35FF6"/>
    <w:rsid w:val="00C411D5"/>
    <w:rsid w:val="00C67C0B"/>
    <w:rsid w:val="00C97CDB"/>
    <w:rsid w:val="00CE5C9A"/>
    <w:rsid w:val="00CF0052"/>
    <w:rsid w:val="00CF20F1"/>
    <w:rsid w:val="00CF57AC"/>
    <w:rsid w:val="00D1166E"/>
    <w:rsid w:val="00D55112"/>
    <w:rsid w:val="00D839C5"/>
    <w:rsid w:val="00D852C9"/>
    <w:rsid w:val="00DE3585"/>
    <w:rsid w:val="00E0240C"/>
    <w:rsid w:val="00E43923"/>
    <w:rsid w:val="00ED28E1"/>
    <w:rsid w:val="00F21D73"/>
    <w:rsid w:val="00F31A9C"/>
    <w:rsid w:val="00F36281"/>
    <w:rsid w:val="00F50C07"/>
    <w:rsid w:val="00F51982"/>
    <w:rsid w:val="00F67864"/>
    <w:rsid w:val="00F77A10"/>
    <w:rsid w:val="00F92C31"/>
    <w:rsid w:val="00FA3060"/>
    <w:rsid w:val="00FE0E15"/>
    <w:rsid w:val="00F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78BAB"/>
  <w15:docId w15:val="{6A423E63-AA67-4DB5-AF46-566228E3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0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09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2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7FD"/>
  </w:style>
  <w:style w:type="paragraph" w:styleId="Footer">
    <w:name w:val="footer"/>
    <w:basedOn w:val="Normal"/>
    <w:link w:val="FooterChar"/>
    <w:uiPriority w:val="99"/>
    <w:unhideWhenUsed/>
    <w:rsid w:val="00492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7FD"/>
  </w:style>
  <w:style w:type="paragraph" w:styleId="FootnoteText">
    <w:name w:val="footnote text"/>
    <w:basedOn w:val="Normal"/>
    <w:link w:val="FootnoteTextChar"/>
    <w:uiPriority w:val="99"/>
    <w:semiHidden/>
    <w:unhideWhenUsed/>
    <w:rsid w:val="00490B1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0B1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0B1C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BC6A7A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AC8A2-5023-42F2-BE25-DC05BA6F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MDULS</dc:creator>
  <cp:keywords/>
  <dc:description/>
  <cp:lastModifiedBy>Jasmina Benmansur</cp:lastModifiedBy>
  <cp:revision>24</cp:revision>
  <cp:lastPrinted>2024-06-18T08:14:00Z</cp:lastPrinted>
  <dcterms:created xsi:type="dcterms:W3CDTF">2024-06-18T07:12:00Z</dcterms:created>
  <dcterms:modified xsi:type="dcterms:W3CDTF">2024-06-21T12:15:00Z</dcterms:modified>
</cp:coreProperties>
</file>